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85" w:rsidRDefault="000D6C85">
      <w:r>
        <w:t xml:space="preserve">                                                                                                                                               Приложение</w:t>
      </w:r>
    </w:p>
    <w:p w:rsidR="000D6C85" w:rsidRDefault="000D6C85">
      <w:r>
        <w:t xml:space="preserve">                                                                                                           к постановлению Главы администрации</w:t>
      </w:r>
    </w:p>
    <w:p w:rsidR="000D6C85" w:rsidRDefault="000D6C85">
      <w:r>
        <w:t xml:space="preserve">                                                                              </w:t>
      </w:r>
      <w:r w:rsidR="00B85952">
        <w:t xml:space="preserve">                           сельского поселения «Село </w:t>
      </w:r>
      <w:proofErr w:type="spellStart"/>
      <w:r w:rsidR="00B85952">
        <w:t>Огрь</w:t>
      </w:r>
      <w:proofErr w:type="spellEnd"/>
      <w:r w:rsidR="00B85952">
        <w:t>»</w:t>
      </w:r>
    </w:p>
    <w:p w:rsidR="000D6C85" w:rsidRDefault="000D6C85">
      <w:r>
        <w:t xml:space="preserve">                                                                                                         от</w:t>
      </w:r>
      <w:r w:rsidR="003D7AEA">
        <w:t xml:space="preserve"> 04.04. 2019 года № 19</w:t>
      </w:r>
    </w:p>
    <w:p w:rsidR="000D6C85" w:rsidRDefault="000D6C85"/>
    <w:p w:rsidR="00727EB0" w:rsidRPr="000D6C85" w:rsidRDefault="000D6C85" w:rsidP="000D6C85">
      <w:pPr>
        <w:jc w:val="center"/>
        <w:rPr>
          <w:b/>
          <w:sz w:val="40"/>
          <w:szCs w:val="40"/>
        </w:rPr>
      </w:pPr>
      <w:proofErr w:type="gramStart"/>
      <w:r w:rsidRPr="000D6C85">
        <w:rPr>
          <w:b/>
          <w:sz w:val="40"/>
          <w:szCs w:val="40"/>
        </w:rPr>
        <w:t>П</w:t>
      </w:r>
      <w:proofErr w:type="gramEnd"/>
      <w:r w:rsidRPr="000D6C85">
        <w:rPr>
          <w:b/>
          <w:sz w:val="40"/>
          <w:szCs w:val="40"/>
        </w:rPr>
        <w:t xml:space="preserve"> Л А Н</w:t>
      </w:r>
    </w:p>
    <w:p w:rsidR="000D6C85" w:rsidRDefault="000D6C85" w:rsidP="000D6C85">
      <w:pPr>
        <w:jc w:val="center"/>
        <w:rPr>
          <w:b/>
          <w:sz w:val="28"/>
          <w:szCs w:val="28"/>
        </w:rPr>
      </w:pPr>
      <w:r w:rsidRPr="000D6C85">
        <w:rPr>
          <w:b/>
          <w:sz w:val="28"/>
          <w:szCs w:val="28"/>
        </w:rPr>
        <w:t xml:space="preserve">Проведения на территории  сельского поселения «Село </w:t>
      </w:r>
      <w:proofErr w:type="spellStart"/>
      <w:r w:rsidRPr="000D6C85">
        <w:rPr>
          <w:b/>
          <w:sz w:val="28"/>
          <w:szCs w:val="28"/>
        </w:rPr>
        <w:t>Огорь</w:t>
      </w:r>
      <w:proofErr w:type="spellEnd"/>
      <w:r w:rsidRPr="000D6C85">
        <w:rPr>
          <w:b/>
          <w:sz w:val="28"/>
          <w:szCs w:val="28"/>
        </w:rPr>
        <w:t>» месячника п</w:t>
      </w:r>
      <w:r w:rsidR="00503140">
        <w:rPr>
          <w:b/>
          <w:sz w:val="28"/>
          <w:szCs w:val="28"/>
        </w:rPr>
        <w:t>ожарной безопасности с  15</w:t>
      </w:r>
      <w:r w:rsidR="004E561A">
        <w:rPr>
          <w:b/>
          <w:sz w:val="28"/>
          <w:szCs w:val="28"/>
        </w:rPr>
        <w:t xml:space="preserve"> апреля</w:t>
      </w:r>
      <w:r w:rsidR="00EC700F">
        <w:rPr>
          <w:b/>
          <w:sz w:val="28"/>
          <w:szCs w:val="28"/>
        </w:rPr>
        <w:t xml:space="preserve"> </w:t>
      </w:r>
      <w:r w:rsidR="00503140">
        <w:rPr>
          <w:b/>
          <w:sz w:val="28"/>
          <w:szCs w:val="28"/>
        </w:rPr>
        <w:t>2019 года  по  15 мая  2019</w:t>
      </w:r>
      <w:r w:rsidRPr="000D6C85">
        <w:rPr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86"/>
        <w:gridCol w:w="3679"/>
        <w:gridCol w:w="1790"/>
        <w:gridCol w:w="1976"/>
        <w:gridCol w:w="1539"/>
      </w:tblGrid>
      <w:tr w:rsidR="0072783A" w:rsidRPr="000D6C85" w:rsidTr="00EC700F">
        <w:tc>
          <w:tcPr>
            <w:tcW w:w="586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6C8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D6C85">
              <w:rPr>
                <w:b/>
                <w:sz w:val="24"/>
                <w:szCs w:val="24"/>
              </w:rPr>
              <w:t>/</w:t>
            </w:r>
            <w:proofErr w:type="spellStart"/>
            <w:r w:rsidRPr="000D6C8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0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90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Срок</w:t>
            </w:r>
          </w:p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1976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Ответственный</w:t>
            </w:r>
          </w:p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539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Отметка</w:t>
            </w:r>
          </w:p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  <w:r w:rsidRPr="000D6C85">
              <w:rPr>
                <w:b/>
                <w:sz w:val="24"/>
                <w:szCs w:val="24"/>
              </w:rPr>
              <w:t>О выполнении</w:t>
            </w:r>
          </w:p>
        </w:tc>
      </w:tr>
      <w:tr w:rsidR="00ED7DC9" w:rsidRPr="000D6C85" w:rsidTr="00EC700F">
        <w:tc>
          <w:tcPr>
            <w:tcW w:w="586" w:type="dxa"/>
          </w:tcPr>
          <w:p w:rsidR="000D6C85" w:rsidRPr="000D6C85" w:rsidRDefault="0072783A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680" w:type="dxa"/>
          </w:tcPr>
          <w:p w:rsidR="000D6C85" w:rsidRPr="000D6C85" w:rsidRDefault="0072783A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Подготовить и принять постановление о проведении месячника по пожарной безопасности</w:t>
            </w:r>
          </w:p>
        </w:tc>
        <w:tc>
          <w:tcPr>
            <w:tcW w:w="1790" w:type="dxa"/>
          </w:tcPr>
          <w:p w:rsidR="002E3731" w:rsidRPr="000D6C85" w:rsidRDefault="00503140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 15</w:t>
            </w:r>
            <w:r w:rsidR="004E561A">
              <w:rPr>
                <w:b/>
                <w:sz w:val="24"/>
                <w:szCs w:val="24"/>
              </w:rPr>
              <w:t>.04</w:t>
            </w:r>
            <w:r w:rsidR="00650B41">
              <w:rPr>
                <w:b/>
                <w:sz w:val="24"/>
                <w:szCs w:val="24"/>
              </w:rPr>
              <w:t>.201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76" w:type="dxa"/>
          </w:tcPr>
          <w:p w:rsidR="000C1F9F" w:rsidRDefault="000C1F9F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</w:p>
          <w:p w:rsidR="00830118" w:rsidRPr="000D6C85" w:rsidRDefault="000C1F9F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администрации</w:t>
            </w:r>
          </w:p>
        </w:tc>
        <w:tc>
          <w:tcPr>
            <w:tcW w:w="1539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7DC9" w:rsidRPr="000D6C85" w:rsidTr="00EC700F">
        <w:tc>
          <w:tcPr>
            <w:tcW w:w="586" w:type="dxa"/>
          </w:tcPr>
          <w:p w:rsidR="000D6C85" w:rsidRPr="000D6C85" w:rsidRDefault="0072783A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0" w:type="dxa"/>
          </w:tcPr>
          <w:p w:rsidR="000D6C85" w:rsidRPr="000D6C85" w:rsidRDefault="0072783A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работу по информированию населения о ходе проведения месячника, его цели и</w:t>
            </w:r>
            <w:r w:rsidR="007D2AC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задачи</w:t>
            </w:r>
            <w:r w:rsidR="000C1F9F">
              <w:rPr>
                <w:b/>
                <w:sz w:val="24"/>
                <w:szCs w:val="24"/>
              </w:rPr>
              <w:t xml:space="preserve"> путем распространения листовок, памяток о правилах пожарной безопасности</w:t>
            </w:r>
          </w:p>
        </w:tc>
        <w:tc>
          <w:tcPr>
            <w:tcW w:w="1790" w:type="dxa"/>
          </w:tcPr>
          <w:p w:rsidR="000D6C85" w:rsidRDefault="00503140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15.04.2019</w:t>
            </w:r>
            <w:r w:rsidR="0072783A">
              <w:rPr>
                <w:b/>
                <w:sz w:val="24"/>
                <w:szCs w:val="24"/>
              </w:rPr>
              <w:t>г.</w:t>
            </w:r>
          </w:p>
          <w:p w:rsidR="0072783A" w:rsidRPr="000D6C85" w:rsidRDefault="002A463D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15.04</w:t>
            </w:r>
            <w:r w:rsidR="00503140">
              <w:rPr>
                <w:b/>
                <w:sz w:val="24"/>
                <w:szCs w:val="24"/>
              </w:rPr>
              <w:t>.2019</w:t>
            </w:r>
            <w:r w:rsidR="0072783A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1976" w:type="dxa"/>
          </w:tcPr>
          <w:p w:rsidR="000C1F9F" w:rsidRDefault="000C1F9F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</w:p>
          <w:p w:rsidR="000D6C85" w:rsidRDefault="000C1F9F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Администрации,</w:t>
            </w:r>
          </w:p>
          <w:p w:rsidR="000C1F9F" w:rsidRDefault="000C1F9F" w:rsidP="000C1F9F">
            <w:pPr>
              <w:jc w:val="center"/>
              <w:rPr>
                <w:b/>
                <w:sz w:val="24"/>
                <w:szCs w:val="24"/>
              </w:rPr>
            </w:pPr>
          </w:p>
          <w:p w:rsidR="000C1F9F" w:rsidRDefault="00650B41" w:rsidP="000C1F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</w:p>
          <w:p w:rsidR="000C1F9F" w:rsidRDefault="000C1F9F" w:rsidP="000C1F9F">
            <w:pPr>
              <w:rPr>
                <w:b/>
                <w:sz w:val="24"/>
                <w:szCs w:val="24"/>
              </w:rPr>
            </w:pPr>
          </w:p>
          <w:p w:rsidR="000C1F9F" w:rsidRPr="000D6C85" w:rsidRDefault="000C1F9F" w:rsidP="000C1F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1F9F" w:rsidRPr="000D6C85" w:rsidTr="00EC700F">
        <w:tc>
          <w:tcPr>
            <w:tcW w:w="586" w:type="dxa"/>
          </w:tcPr>
          <w:p w:rsidR="000C1F9F" w:rsidRDefault="000C1F9F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0" w:type="dxa"/>
          </w:tcPr>
          <w:p w:rsidR="000C1F9F" w:rsidRDefault="000C1F9F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Довести до населения порядок вызова пожарной охраны и добровольной пожарной дружины</w:t>
            </w:r>
          </w:p>
        </w:tc>
        <w:tc>
          <w:tcPr>
            <w:tcW w:w="1790" w:type="dxa"/>
          </w:tcPr>
          <w:p w:rsidR="000C1F9F" w:rsidRDefault="00503140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0C1F9F">
              <w:rPr>
                <w:b/>
                <w:sz w:val="24"/>
                <w:szCs w:val="24"/>
              </w:rPr>
              <w:t>г.</w:t>
            </w:r>
          </w:p>
          <w:p w:rsidR="000C1F9F" w:rsidRDefault="00503140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4E561A">
              <w:rPr>
                <w:b/>
                <w:sz w:val="24"/>
                <w:szCs w:val="24"/>
              </w:rPr>
              <w:t xml:space="preserve"> </w:t>
            </w:r>
            <w:r w:rsidR="000C1F9F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976" w:type="dxa"/>
          </w:tcPr>
          <w:p w:rsidR="000C1F9F" w:rsidRDefault="00650B41" w:rsidP="000C1F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  <w:r w:rsidR="000C1F9F">
              <w:rPr>
                <w:b/>
                <w:sz w:val="24"/>
                <w:szCs w:val="24"/>
              </w:rPr>
              <w:t>,</w:t>
            </w:r>
          </w:p>
          <w:p w:rsidR="000C1F9F" w:rsidRDefault="000C1F9F" w:rsidP="000C1F9F">
            <w:pPr>
              <w:rPr>
                <w:b/>
                <w:sz w:val="24"/>
                <w:szCs w:val="24"/>
              </w:rPr>
            </w:pPr>
          </w:p>
          <w:p w:rsidR="000C1F9F" w:rsidRDefault="000C1F9F" w:rsidP="00650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0C1F9F" w:rsidRPr="000D6C85" w:rsidRDefault="000C1F9F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1F9F" w:rsidRPr="000D6C85" w:rsidTr="00EC700F">
        <w:tc>
          <w:tcPr>
            <w:tcW w:w="586" w:type="dxa"/>
          </w:tcPr>
          <w:p w:rsidR="000C1F9F" w:rsidRDefault="002E3731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0C1F9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0C1F9F" w:rsidRDefault="000C1F9F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работу по очистке территории населенных пунктов от мусора и несанкционированных свалок</w:t>
            </w:r>
          </w:p>
        </w:tc>
        <w:tc>
          <w:tcPr>
            <w:tcW w:w="1790" w:type="dxa"/>
          </w:tcPr>
          <w:p w:rsidR="000C1F9F" w:rsidRDefault="00503140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4E561A">
              <w:rPr>
                <w:b/>
                <w:sz w:val="24"/>
                <w:szCs w:val="24"/>
              </w:rPr>
              <w:t xml:space="preserve"> </w:t>
            </w:r>
            <w:r w:rsidR="000C1F9F">
              <w:rPr>
                <w:b/>
                <w:sz w:val="24"/>
                <w:szCs w:val="24"/>
              </w:rPr>
              <w:t>г.</w:t>
            </w:r>
          </w:p>
          <w:p w:rsidR="000C1F9F" w:rsidRDefault="00503140" w:rsidP="000C1F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0C1F9F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592351" w:rsidRDefault="00592351" w:rsidP="00592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</w:p>
          <w:p w:rsidR="000C1F9F" w:rsidRPr="000D6C85" w:rsidRDefault="00592351" w:rsidP="00592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администрации</w:t>
            </w:r>
          </w:p>
        </w:tc>
        <w:tc>
          <w:tcPr>
            <w:tcW w:w="1539" w:type="dxa"/>
          </w:tcPr>
          <w:p w:rsidR="000C1F9F" w:rsidRPr="000D6C85" w:rsidRDefault="000C1F9F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7DC9" w:rsidRPr="000D6C85" w:rsidTr="00EC700F">
        <w:tc>
          <w:tcPr>
            <w:tcW w:w="586" w:type="dxa"/>
          </w:tcPr>
          <w:p w:rsidR="00ED7DC9" w:rsidRDefault="002E3731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ED7DC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ED7DC9" w:rsidRDefault="00ED7DC9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Оповестить жителей сельского поселения о необходимости очистки приусадебных участков и придомовых  территорий от мусора и сухой травы, о недопущении сжигания мусора  и необходимости его утилизации путем вывоза в специально отведенное место для свалки</w:t>
            </w:r>
          </w:p>
        </w:tc>
        <w:tc>
          <w:tcPr>
            <w:tcW w:w="1790" w:type="dxa"/>
          </w:tcPr>
          <w:p w:rsidR="00ED7DC9" w:rsidRDefault="00503140" w:rsidP="00ED7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ED7DC9">
              <w:rPr>
                <w:b/>
                <w:sz w:val="24"/>
                <w:szCs w:val="24"/>
              </w:rPr>
              <w:t>г.</w:t>
            </w:r>
          </w:p>
          <w:p w:rsidR="00ED7DC9" w:rsidRDefault="00503140" w:rsidP="00ED7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4E561A">
              <w:rPr>
                <w:b/>
                <w:sz w:val="24"/>
                <w:szCs w:val="24"/>
              </w:rPr>
              <w:t xml:space="preserve"> </w:t>
            </w:r>
            <w:r w:rsidR="00ED7DC9">
              <w:rPr>
                <w:b/>
                <w:sz w:val="24"/>
                <w:szCs w:val="24"/>
              </w:rPr>
              <w:t>года</w:t>
            </w:r>
          </w:p>
        </w:tc>
        <w:tc>
          <w:tcPr>
            <w:tcW w:w="1976" w:type="dxa"/>
          </w:tcPr>
          <w:p w:rsidR="00ED7DC9" w:rsidRDefault="00650B41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  <w:r w:rsidR="00ED7DC9">
              <w:rPr>
                <w:b/>
                <w:sz w:val="24"/>
                <w:szCs w:val="24"/>
              </w:rPr>
              <w:t>,</w:t>
            </w:r>
          </w:p>
          <w:p w:rsidR="00ED7DC9" w:rsidRDefault="00ED7DC9" w:rsidP="00ED7DC9">
            <w:pPr>
              <w:rPr>
                <w:b/>
                <w:sz w:val="24"/>
                <w:szCs w:val="24"/>
              </w:rPr>
            </w:pPr>
          </w:p>
          <w:p w:rsidR="00ED7DC9" w:rsidRDefault="00ED7DC9" w:rsidP="00650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ED7DC9" w:rsidRPr="000D6C85" w:rsidRDefault="00ED7DC9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7DC9" w:rsidRPr="000D6C85" w:rsidTr="00EC700F">
        <w:tc>
          <w:tcPr>
            <w:tcW w:w="586" w:type="dxa"/>
          </w:tcPr>
          <w:p w:rsidR="00ED7DC9" w:rsidRDefault="00EC700F" w:rsidP="000D6C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ED7DC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ED7DC9" w:rsidRDefault="00ED7DC9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Провести инструктаж граждан о соблюдении необходимых мер</w:t>
            </w:r>
          </w:p>
          <w:p w:rsidR="00ED7DC9" w:rsidRDefault="00ED7DC9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пожарной безопасности в </w:t>
            </w:r>
            <w:r>
              <w:rPr>
                <w:b/>
                <w:sz w:val="24"/>
                <w:szCs w:val="24"/>
              </w:rPr>
              <w:lastRenderedPageBreak/>
              <w:t>пожароопасный период</w:t>
            </w:r>
          </w:p>
        </w:tc>
        <w:tc>
          <w:tcPr>
            <w:tcW w:w="1790" w:type="dxa"/>
          </w:tcPr>
          <w:p w:rsidR="00ED7DC9" w:rsidRDefault="00503140" w:rsidP="00ED7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с15.04.2019</w:t>
            </w:r>
            <w:r w:rsidR="00ED7DC9">
              <w:rPr>
                <w:b/>
                <w:sz w:val="24"/>
                <w:szCs w:val="24"/>
              </w:rPr>
              <w:t>г.</w:t>
            </w:r>
          </w:p>
          <w:p w:rsidR="00ED7DC9" w:rsidRDefault="00503140" w:rsidP="00ED7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ED7DC9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ED7DC9" w:rsidRDefault="00650B41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  <w:r w:rsidR="00ED7DC9">
              <w:rPr>
                <w:b/>
                <w:sz w:val="24"/>
                <w:szCs w:val="24"/>
              </w:rPr>
              <w:t>,</w:t>
            </w:r>
          </w:p>
          <w:p w:rsidR="00ED7DC9" w:rsidRDefault="00ED7DC9" w:rsidP="00ED7DC9">
            <w:pPr>
              <w:rPr>
                <w:b/>
                <w:sz w:val="24"/>
                <w:szCs w:val="24"/>
              </w:rPr>
            </w:pPr>
          </w:p>
          <w:p w:rsidR="00ED7DC9" w:rsidRDefault="00ED7DC9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1539" w:type="dxa"/>
          </w:tcPr>
          <w:p w:rsidR="00ED7DC9" w:rsidRPr="000D6C85" w:rsidRDefault="00ED7DC9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7DC9" w:rsidRPr="000D6C85" w:rsidTr="00EC700F">
        <w:tc>
          <w:tcPr>
            <w:tcW w:w="586" w:type="dxa"/>
          </w:tcPr>
          <w:p w:rsidR="000D6C85" w:rsidRPr="000D6C85" w:rsidRDefault="00EC700F" w:rsidP="00ED7D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680" w:type="dxa"/>
          </w:tcPr>
          <w:p w:rsidR="000D6C85" w:rsidRDefault="0072783A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работу</w:t>
            </w:r>
            <w:r w:rsidR="007D2AC2">
              <w:rPr>
                <w:b/>
                <w:sz w:val="24"/>
                <w:szCs w:val="24"/>
              </w:rPr>
              <w:t xml:space="preserve"> по проведению рейдов с привлечением </w:t>
            </w:r>
            <w:r w:rsidR="00654F70">
              <w:rPr>
                <w:b/>
                <w:sz w:val="24"/>
                <w:szCs w:val="24"/>
              </w:rPr>
              <w:t xml:space="preserve"> </w:t>
            </w:r>
            <w:r w:rsidR="007D2AC2">
              <w:rPr>
                <w:b/>
                <w:sz w:val="24"/>
                <w:szCs w:val="24"/>
              </w:rPr>
              <w:t xml:space="preserve">участковых инспекторов с подворным обходом </w:t>
            </w:r>
            <w:r w:rsidR="002D4740">
              <w:rPr>
                <w:b/>
                <w:sz w:val="24"/>
                <w:szCs w:val="24"/>
              </w:rPr>
              <w:t xml:space="preserve"> населенных пунктов с неблагополучной противопожарной обстановкой, направленным  на выявление нарушений правил пожарной </w:t>
            </w:r>
          </w:p>
          <w:p w:rsidR="002D4740" w:rsidRPr="000D6C85" w:rsidRDefault="002D4740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безопасности в жилом секторе и предупреждение гибели людей</w:t>
            </w:r>
          </w:p>
        </w:tc>
        <w:tc>
          <w:tcPr>
            <w:tcW w:w="1790" w:type="dxa"/>
          </w:tcPr>
          <w:p w:rsidR="00830118" w:rsidRDefault="00503140" w:rsidP="008301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830118">
              <w:rPr>
                <w:b/>
                <w:sz w:val="24"/>
                <w:szCs w:val="24"/>
              </w:rPr>
              <w:t>г.</w:t>
            </w:r>
          </w:p>
          <w:p w:rsidR="000D6C85" w:rsidRPr="000D6C85" w:rsidRDefault="00503140" w:rsidP="008301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830118">
              <w:rPr>
                <w:b/>
                <w:sz w:val="24"/>
                <w:szCs w:val="24"/>
              </w:rPr>
              <w:t>года</w:t>
            </w:r>
          </w:p>
        </w:tc>
        <w:tc>
          <w:tcPr>
            <w:tcW w:w="1976" w:type="dxa"/>
          </w:tcPr>
          <w:p w:rsidR="00B01A70" w:rsidRDefault="00B01A70" w:rsidP="00B01A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администрации</w:t>
            </w:r>
          </w:p>
          <w:p w:rsidR="00B01A70" w:rsidRDefault="00B01A70" w:rsidP="00B01A70">
            <w:pPr>
              <w:rPr>
                <w:b/>
                <w:sz w:val="24"/>
                <w:szCs w:val="24"/>
              </w:rPr>
            </w:pPr>
          </w:p>
          <w:p w:rsidR="00B01A70" w:rsidRDefault="00B01A70" w:rsidP="00B01A70">
            <w:pPr>
              <w:rPr>
                <w:b/>
                <w:sz w:val="24"/>
                <w:szCs w:val="24"/>
              </w:rPr>
            </w:pPr>
          </w:p>
          <w:p w:rsidR="00B01A70" w:rsidRDefault="00650B41" w:rsidP="00B01A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</w:t>
            </w:r>
            <w:r w:rsidR="00B01A7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специалист</w:t>
            </w:r>
            <w:r w:rsidR="00B01A70">
              <w:rPr>
                <w:b/>
                <w:sz w:val="24"/>
                <w:szCs w:val="24"/>
              </w:rPr>
              <w:t>,</w:t>
            </w:r>
          </w:p>
          <w:p w:rsidR="00B01A70" w:rsidRDefault="00B01A70" w:rsidP="00B01A70">
            <w:pPr>
              <w:rPr>
                <w:b/>
                <w:sz w:val="24"/>
                <w:szCs w:val="24"/>
              </w:rPr>
            </w:pPr>
          </w:p>
          <w:p w:rsidR="000D6C85" w:rsidRPr="000D6C85" w:rsidRDefault="00B01A70" w:rsidP="00650B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0D6C85" w:rsidRPr="000D6C85" w:rsidRDefault="000D6C85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30118" w:rsidRPr="000D6C85" w:rsidTr="00EC700F">
        <w:tc>
          <w:tcPr>
            <w:tcW w:w="586" w:type="dxa"/>
          </w:tcPr>
          <w:p w:rsidR="00830118" w:rsidRDefault="00EC700F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80" w:type="dxa"/>
          </w:tcPr>
          <w:p w:rsidR="00830118" w:rsidRDefault="00830118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работу по проведению совместных рейдов с участковыми инспекторами с целью выявления мест проживания лиц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>злоупотребляющими спиртными напитками, неблагополучных семей, одиноких престарелых граждан и детей  состоящих на профилактическом  учете</w:t>
            </w:r>
          </w:p>
        </w:tc>
        <w:tc>
          <w:tcPr>
            <w:tcW w:w="1790" w:type="dxa"/>
          </w:tcPr>
          <w:p w:rsidR="00830118" w:rsidRDefault="00503140" w:rsidP="008301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830118">
              <w:rPr>
                <w:b/>
                <w:sz w:val="24"/>
                <w:szCs w:val="24"/>
              </w:rPr>
              <w:t>г.</w:t>
            </w:r>
          </w:p>
          <w:p w:rsidR="00830118" w:rsidRPr="000D6C85" w:rsidRDefault="00503140" w:rsidP="008301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830118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B01A70" w:rsidRDefault="00B01A70" w:rsidP="005923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администрации</w:t>
            </w:r>
          </w:p>
          <w:p w:rsidR="00B01A70" w:rsidRDefault="00B01A70" w:rsidP="00592351">
            <w:pPr>
              <w:rPr>
                <w:b/>
                <w:sz w:val="24"/>
                <w:szCs w:val="24"/>
              </w:rPr>
            </w:pPr>
          </w:p>
          <w:p w:rsidR="00B01A70" w:rsidRDefault="00B01A70" w:rsidP="00592351">
            <w:pPr>
              <w:rPr>
                <w:b/>
                <w:sz w:val="24"/>
                <w:szCs w:val="24"/>
              </w:rPr>
            </w:pPr>
          </w:p>
          <w:p w:rsidR="00592351" w:rsidRDefault="00EC700F" w:rsidP="005923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</w:p>
          <w:p w:rsidR="00EC700F" w:rsidRDefault="00EC700F" w:rsidP="00EC700F">
            <w:pPr>
              <w:rPr>
                <w:b/>
                <w:sz w:val="24"/>
                <w:szCs w:val="24"/>
              </w:rPr>
            </w:pPr>
          </w:p>
          <w:p w:rsidR="00830118" w:rsidRPr="000D6C85" w:rsidRDefault="00592351" w:rsidP="00EC70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830118" w:rsidRPr="000D6C85" w:rsidRDefault="00830118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4740" w:rsidRPr="000D6C85" w:rsidTr="00EC700F">
        <w:tc>
          <w:tcPr>
            <w:tcW w:w="586" w:type="dxa"/>
          </w:tcPr>
          <w:p w:rsidR="002D4740" w:rsidRDefault="00EC700F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80" w:type="dxa"/>
          </w:tcPr>
          <w:p w:rsidR="002D4740" w:rsidRDefault="00830118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Провести проверку</w:t>
            </w:r>
            <w:r w:rsidR="00592351">
              <w:rPr>
                <w:b/>
                <w:sz w:val="24"/>
                <w:szCs w:val="24"/>
              </w:rPr>
              <w:t xml:space="preserve"> готовности</w:t>
            </w:r>
            <w:r>
              <w:rPr>
                <w:b/>
                <w:sz w:val="24"/>
                <w:szCs w:val="24"/>
              </w:rPr>
              <w:t xml:space="preserve"> созданных добровольных пожарных формирова</w:t>
            </w:r>
            <w:r w:rsidR="00592351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ий</w:t>
            </w:r>
            <w:r w:rsidR="00ED7DC9">
              <w:rPr>
                <w:b/>
                <w:sz w:val="24"/>
                <w:szCs w:val="24"/>
              </w:rPr>
              <w:t>, проверить и обеспечить работоспособность пожарно-технического  инвентаря и техники.</w:t>
            </w:r>
          </w:p>
        </w:tc>
        <w:tc>
          <w:tcPr>
            <w:tcW w:w="1790" w:type="dxa"/>
          </w:tcPr>
          <w:p w:rsidR="00830118" w:rsidRDefault="00503140" w:rsidP="008301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830118">
              <w:rPr>
                <w:b/>
                <w:sz w:val="24"/>
                <w:szCs w:val="24"/>
              </w:rPr>
              <w:t>г.</w:t>
            </w:r>
          </w:p>
          <w:p w:rsidR="002D4740" w:rsidRPr="000D6C85" w:rsidRDefault="00503140" w:rsidP="004E56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</w:t>
            </w:r>
            <w:r w:rsidR="004E561A">
              <w:rPr>
                <w:b/>
                <w:sz w:val="24"/>
                <w:szCs w:val="24"/>
              </w:rPr>
              <w:t>.05</w:t>
            </w:r>
            <w:r w:rsidR="00EC700F">
              <w:rPr>
                <w:b/>
                <w:sz w:val="24"/>
                <w:szCs w:val="24"/>
              </w:rPr>
              <w:t>.201</w:t>
            </w:r>
            <w:r>
              <w:rPr>
                <w:b/>
                <w:sz w:val="24"/>
                <w:szCs w:val="24"/>
              </w:rPr>
              <w:t>9</w:t>
            </w:r>
            <w:r w:rsidR="00830118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503140" w:rsidRDefault="00503140" w:rsidP="00503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администрации</w:t>
            </w:r>
          </w:p>
          <w:p w:rsidR="00503140" w:rsidRDefault="00503140" w:rsidP="00503140">
            <w:pPr>
              <w:rPr>
                <w:b/>
                <w:sz w:val="24"/>
                <w:szCs w:val="24"/>
              </w:rPr>
            </w:pPr>
          </w:p>
          <w:p w:rsidR="002D4740" w:rsidRPr="000D6C85" w:rsidRDefault="00B01A70" w:rsidP="00503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Командиры ДПД</w:t>
            </w:r>
          </w:p>
        </w:tc>
        <w:tc>
          <w:tcPr>
            <w:tcW w:w="1539" w:type="dxa"/>
          </w:tcPr>
          <w:p w:rsidR="002D4740" w:rsidRPr="000D6C85" w:rsidRDefault="002D4740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01A70" w:rsidRPr="000D6C85" w:rsidTr="00EC700F">
        <w:tc>
          <w:tcPr>
            <w:tcW w:w="586" w:type="dxa"/>
          </w:tcPr>
          <w:p w:rsidR="00B01A70" w:rsidRDefault="002E3731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C700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680" w:type="dxa"/>
          </w:tcPr>
          <w:p w:rsidR="00B01A70" w:rsidRDefault="00B01A70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Рекомендовать руководителям предприятий и организаций, всех форм собственности очистить территории и отдельно стоящие объекты от сухой травы и мусора, провести  дополнительные инструктажи со всеми должностными лицами и работниками</w:t>
            </w:r>
          </w:p>
        </w:tc>
        <w:tc>
          <w:tcPr>
            <w:tcW w:w="1790" w:type="dxa"/>
          </w:tcPr>
          <w:p w:rsidR="00B01A70" w:rsidRDefault="00503140" w:rsidP="00B01A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с15.04.2019</w:t>
            </w:r>
            <w:r w:rsidR="00B01A70">
              <w:rPr>
                <w:b/>
                <w:sz w:val="24"/>
                <w:szCs w:val="24"/>
              </w:rPr>
              <w:t>г.</w:t>
            </w:r>
          </w:p>
          <w:p w:rsidR="00B01A70" w:rsidRDefault="00503140" w:rsidP="00B01A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B01A70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B01A70" w:rsidRDefault="00EC700F" w:rsidP="00B01A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</w:t>
            </w:r>
            <w:r w:rsidR="00B01A70">
              <w:rPr>
                <w:b/>
                <w:sz w:val="24"/>
                <w:szCs w:val="24"/>
              </w:rPr>
              <w:t xml:space="preserve"> специалиста,</w:t>
            </w:r>
          </w:p>
          <w:p w:rsidR="00B01A70" w:rsidRDefault="00B01A70" w:rsidP="00B01A70">
            <w:pPr>
              <w:rPr>
                <w:b/>
                <w:sz w:val="24"/>
                <w:szCs w:val="24"/>
              </w:rPr>
            </w:pPr>
          </w:p>
          <w:p w:rsidR="00B01A70" w:rsidRDefault="00B01A70" w:rsidP="00EC70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B01A70" w:rsidRPr="000D6C85" w:rsidRDefault="00B01A70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30118" w:rsidRPr="000D6C85" w:rsidTr="00EC700F">
        <w:tc>
          <w:tcPr>
            <w:tcW w:w="586" w:type="dxa"/>
          </w:tcPr>
          <w:p w:rsidR="00830118" w:rsidRDefault="00B01A70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C700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830118" w:rsidRDefault="00592351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Рекомендовать руководителям предприятий и организаций, привлекающихся для тушения пожаров, проверить и обеспечить работоспособность пожарно-технического инвентаря и техники</w:t>
            </w:r>
          </w:p>
        </w:tc>
        <w:tc>
          <w:tcPr>
            <w:tcW w:w="1790" w:type="dxa"/>
          </w:tcPr>
          <w:p w:rsidR="00592351" w:rsidRDefault="00503140" w:rsidP="00592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15</w:t>
            </w:r>
            <w:r w:rsidR="004E561A">
              <w:rPr>
                <w:b/>
                <w:sz w:val="24"/>
                <w:szCs w:val="24"/>
              </w:rPr>
              <w:t>.04</w:t>
            </w:r>
            <w:r w:rsidR="00EC700F">
              <w:rPr>
                <w:b/>
                <w:sz w:val="24"/>
                <w:szCs w:val="24"/>
              </w:rPr>
              <w:t>.201</w:t>
            </w:r>
            <w:r>
              <w:rPr>
                <w:b/>
                <w:sz w:val="24"/>
                <w:szCs w:val="24"/>
              </w:rPr>
              <w:t>9</w:t>
            </w:r>
            <w:r w:rsidR="00592351">
              <w:rPr>
                <w:b/>
                <w:sz w:val="24"/>
                <w:szCs w:val="24"/>
              </w:rPr>
              <w:t>г.</w:t>
            </w:r>
          </w:p>
          <w:p w:rsidR="00830118" w:rsidRPr="000D6C85" w:rsidRDefault="00503140" w:rsidP="00592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15.05.2019</w:t>
            </w:r>
            <w:r w:rsidR="00632C9A">
              <w:rPr>
                <w:b/>
                <w:sz w:val="24"/>
                <w:szCs w:val="24"/>
              </w:rPr>
              <w:t xml:space="preserve"> </w:t>
            </w:r>
            <w:r w:rsidR="00592351">
              <w:rPr>
                <w:b/>
                <w:sz w:val="24"/>
                <w:szCs w:val="24"/>
              </w:rPr>
              <w:t>года</w:t>
            </w:r>
          </w:p>
        </w:tc>
        <w:tc>
          <w:tcPr>
            <w:tcW w:w="1976" w:type="dxa"/>
          </w:tcPr>
          <w:p w:rsidR="00B01A70" w:rsidRDefault="00EC700F" w:rsidP="00B01A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специалист</w:t>
            </w:r>
            <w:r w:rsidR="00B01A70">
              <w:rPr>
                <w:b/>
                <w:sz w:val="24"/>
                <w:szCs w:val="24"/>
              </w:rPr>
              <w:t>,</w:t>
            </w:r>
          </w:p>
          <w:p w:rsidR="00B01A70" w:rsidRDefault="00B01A70" w:rsidP="00B01A70">
            <w:pPr>
              <w:rPr>
                <w:b/>
                <w:sz w:val="24"/>
                <w:szCs w:val="24"/>
              </w:rPr>
            </w:pPr>
          </w:p>
          <w:p w:rsidR="00830118" w:rsidRPr="000D6C85" w:rsidRDefault="00B01A70" w:rsidP="00EC70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539" w:type="dxa"/>
          </w:tcPr>
          <w:p w:rsidR="00830118" w:rsidRPr="000D6C85" w:rsidRDefault="00830118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01A70" w:rsidRPr="000D6C85" w:rsidTr="00EC700F">
        <w:tc>
          <w:tcPr>
            <w:tcW w:w="586" w:type="dxa"/>
          </w:tcPr>
          <w:p w:rsidR="00B01A70" w:rsidRDefault="002E3731" w:rsidP="007278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C700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80" w:type="dxa"/>
          </w:tcPr>
          <w:p w:rsidR="00B01A70" w:rsidRDefault="004E561A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Обеспечить беспрепятственный проезд</w:t>
            </w:r>
            <w:r w:rsidR="00B01A70">
              <w:rPr>
                <w:b/>
                <w:sz w:val="24"/>
                <w:szCs w:val="24"/>
              </w:rPr>
              <w:t xml:space="preserve"> пожарной и специальной техники</w:t>
            </w:r>
          </w:p>
          <w:p w:rsidR="004E561A" w:rsidRDefault="004E561A" w:rsidP="007D2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населенным пунктам</w:t>
            </w:r>
          </w:p>
        </w:tc>
        <w:tc>
          <w:tcPr>
            <w:tcW w:w="1790" w:type="dxa"/>
          </w:tcPr>
          <w:p w:rsidR="00B01A70" w:rsidRDefault="00503140" w:rsidP="005923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Апрель-май 2019</w:t>
            </w:r>
            <w:r w:rsidR="00B01A70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76" w:type="dxa"/>
          </w:tcPr>
          <w:p w:rsidR="00B01A70" w:rsidRDefault="00B01A70" w:rsidP="00B01A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</w:p>
          <w:p w:rsidR="00B01A70" w:rsidRDefault="00B01A70" w:rsidP="00B01A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администрации</w:t>
            </w:r>
          </w:p>
        </w:tc>
        <w:tc>
          <w:tcPr>
            <w:tcW w:w="1539" w:type="dxa"/>
          </w:tcPr>
          <w:p w:rsidR="00B01A70" w:rsidRPr="000D6C85" w:rsidRDefault="00B01A70" w:rsidP="000D6C8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30118" w:rsidRPr="000D6C85" w:rsidRDefault="00830118" w:rsidP="000D6C85">
      <w:pPr>
        <w:jc w:val="center"/>
        <w:rPr>
          <w:b/>
          <w:sz w:val="24"/>
          <w:szCs w:val="24"/>
        </w:rPr>
      </w:pPr>
    </w:p>
    <w:sectPr w:rsidR="00830118" w:rsidRPr="000D6C85" w:rsidSect="00093EE3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C85"/>
    <w:rsid w:val="00093EE3"/>
    <w:rsid w:val="000B088A"/>
    <w:rsid w:val="000C1F9F"/>
    <w:rsid w:val="000D6C85"/>
    <w:rsid w:val="001A7D6B"/>
    <w:rsid w:val="002A463D"/>
    <w:rsid w:val="002D4740"/>
    <w:rsid w:val="002E3731"/>
    <w:rsid w:val="003D7AEA"/>
    <w:rsid w:val="004E561A"/>
    <w:rsid w:val="004F754D"/>
    <w:rsid w:val="00503140"/>
    <w:rsid w:val="00592351"/>
    <w:rsid w:val="00632C9A"/>
    <w:rsid w:val="00650B41"/>
    <w:rsid w:val="00654F70"/>
    <w:rsid w:val="0072783A"/>
    <w:rsid w:val="00727EB0"/>
    <w:rsid w:val="007D2AC2"/>
    <w:rsid w:val="007F367A"/>
    <w:rsid w:val="00830118"/>
    <w:rsid w:val="00B01A70"/>
    <w:rsid w:val="00B85952"/>
    <w:rsid w:val="00C92F27"/>
    <w:rsid w:val="00C9446B"/>
    <w:rsid w:val="00EC700F"/>
    <w:rsid w:val="00ED7DC9"/>
    <w:rsid w:val="00F0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E7E9A-7E16-41C6-92AD-96997279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2018-04-17T09:52:00Z</cp:lastPrinted>
  <dcterms:created xsi:type="dcterms:W3CDTF">2019-04-04T10:33:00Z</dcterms:created>
  <dcterms:modified xsi:type="dcterms:W3CDTF">2019-04-04T10:33:00Z</dcterms:modified>
</cp:coreProperties>
</file>