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F4" w:rsidRDefault="008660F4" w:rsidP="00B1183B">
      <w:pPr>
        <w:pStyle w:val="a5"/>
        <w:jc w:val="center"/>
        <w:rPr>
          <w:rStyle w:val="a7"/>
        </w:rPr>
      </w:pPr>
      <w:r w:rsidRPr="00BE155D">
        <w:rPr>
          <w:rFonts w:ascii="Times New Roman" w:hAnsi="Times New Roman"/>
          <w:b/>
          <w:bCs/>
          <w:sz w:val="28"/>
          <w:szCs w:val="28"/>
          <w:lang w:eastAsia="ru-RU"/>
        </w:rPr>
        <w:t>Реестр муниципальной собственности се</w:t>
      </w:r>
      <w:r w:rsidR="00B1183B">
        <w:rPr>
          <w:rFonts w:ascii="Times New Roman" w:hAnsi="Times New Roman"/>
          <w:b/>
          <w:bCs/>
          <w:sz w:val="28"/>
          <w:szCs w:val="28"/>
          <w:lang w:eastAsia="ru-RU"/>
        </w:rPr>
        <w:t>льского поселения «Село Огорь</w:t>
      </w:r>
      <w:r w:rsidRPr="00BE155D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660F4" w:rsidRDefault="008660F4" w:rsidP="00B11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8660F4" w:rsidRDefault="008660F4" w:rsidP="00B11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F7A30">
        <w:rPr>
          <w:rFonts w:ascii="Times New Roman" w:hAnsi="Times New Roman"/>
          <w:b/>
          <w:sz w:val="28"/>
          <w:szCs w:val="28"/>
          <w:lang w:eastAsia="ru-RU"/>
        </w:rPr>
        <w:t>аздел 1</w:t>
      </w:r>
    </w:p>
    <w:p w:rsidR="008660F4" w:rsidRPr="00AF7A30" w:rsidRDefault="008660F4" w:rsidP="00B11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</w:t>
      </w:r>
      <w:r w:rsidRPr="00AF7A30">
        <w:rPr>
          <w:rFonts w:ascii="Times New Roman" w:hAnsi="Times New Roman"/>
          <w:b/>
          <w:sz w:val="28"/>
          <w:szCs w:val="28"/>
          <w:lang w:eastAsia="ru-RU"/>
        </w:rPr>
        <w:t>ведения о муниципальном недвижимом имуществе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660F4" w:rsidRPr="00D70EC5" w:rsidRDefault="008660F4" w:rsidP="00866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8660F4" w:rsidRDefault="008660F4" w:rsidP="008660F4">
      <w:pPr>
        <w:pStyle w:val="a3"/>
      </w:pPr>
    </w:p>
    <w:tbl>
      <w:tblPr>
        <w:tblW w:w="16276" w:type="dxa"/>
        <w:tblInd w:w="-486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40"/>
        <w:gridCol w:w="1701"/>
        <w:gridCol w:w="1829"/>
        <w:gridCol w:w="1701"/>
        <w:gridCol w:w="851"/>
        <w:gridCol w:w="1134"/>
        <w:gridCol w:w="1134"/>
        <w:gridCol w:w="1276"/>
        <w:gridCol w:w="850"/>
        <w:gridCol w:w="1701"/>
        <w:gridCol w:w="1262"/>
        <w:gridCol w:w="709"/>
        <w:gridCol w:w="1588"/>
      </w:tblGrid>
      <w:tr w:rsidR="008660F4" w:rsidRPr="00A31962" w:rsidTr="00144444">
        <w:trPr>
          <w:trHeight w:val="1920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E155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№ </w:t>
            </w:r>
            <w:proofErr w:type="spellStart"/>
            <w:r w:rsidRPr="00BE155D">
              <w:rPr>
                <w:rFonts w:ascii="Times New Roman" w:hAnsi="Times New Roman"/>
                <w:sz w:val="20"/>
                <w:szCs w:val="20"/>
                <w:lang w:eastAsia="ru-RU"/>
              </w:rPr>
              <w:t>п\п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E15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723220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8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E15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</w:t>
            </w:r>
            <w:r w:rsidRPr="00723220">
              <w:rPr>
                <w:rFonts w:ascii="Times New Roman" w:hAnsi="Times New Roman"/>
                <w:sz w:val="20"/>
                <w:szCs w:val="20"/>
              </w:rPr>
              <w:t>(местоположение)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723220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23220">
              <w:rPr>
                <w:rFonts w:ascii="Times New Roman" w:hAnsi="Times New Roman"/>
                <w:sz w:val="20"/>
                <w:szCs w:val="20"/>
              </w:rPr>
              <w:t>адастровый номер муниципального недвижимого имущества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23220">
              <w:rPr>
                <w:rFonts w:ascii="Times New Roman" w:hAnsi="Times New Roman"/>
                <w:sz w:val="20"/>
                <w:szCs w:val="20"/>
              </w:rPr>
              <w:t>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23220">
              <w:rPr>
                <w:rFonts w:ascii="Times New Roman" w:hAnsi="Times New Roman"/>
                <w:sz w:val="20"/>
                <w:szCs w:val="20"/>
              </w:rPr>
              <w:t>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23220">
              <w:rPr>
                <w:rFonts w:ascii="Times New Roman" w:hAnsi="Times New Roman"/>
                <w:sz w:val="20"/>
                <w:szCs w:val="20"/>
              </w:rPr>
              <w:t>ведения о кадастровой стоимости недвижимого имущества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23220">
              <w:rPr>
                <w:rFonts w:ascii="Times New Roman" w:hAnsi="Times New Roman"/>
                <w:sz w:val="20"/>
                <w:szCs w:val="20"/>
              </w:rPr>
              <w:t>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23220">
              <w:rPr>
                <w:rFonts w:ascii="Times New Roman" w:hAnsi="Times New Roman"/>
                <w:sz w:val="20"/>
                <w:szCs w:val="20"/>
              </w:rPr>
              <w:t>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6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23220">
              <w:rPr>
                <w:rFonts w:ascii="Times New Roman" w:hAnsi="Times New Roman"/>
                <w:sz w:val="20"/>
                <w:szCs w:val="20"/>
              </w:rPr>
              <w:t>ведения о правообладателе муниципального недвижимого имущества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660F4" w:rsidRPr="008150F0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50F0">
              <w:rPr>
                <w:rFonts w:ascii="Times New Roman" w:hAnsi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1F6E6D" w:rsidRPr="00BE155D" w:rsidTr="00144444">
        <w:trPr>
          <w:trHeight w:val="600"/>
        </w:trPr>
        <w:tc>
          <w:tcPr>
            <w:tcW w:w="54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Возникновение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Прекращение права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BE155D" w:rsidTr="00144444">
        <w:trPr>
          <w:trHeight w:val="290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сельской администрации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ул.Цен</w:t>
            </w:r>
            <w:r w:rsidR="00E6209E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ральная д.3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14444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40:06:080402:237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2C615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82,9</w:t>
            </w:r>
            <w:r w:rsidR="005F2FC8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2C615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176957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17.06.2009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15B" w:rsidRDefault="001B1D0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</w:t>
            </w:r>
            <w:r w:rsidR="002C61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17.06.20</w:t>
            </w:r>
            <w:r w:rsidR="00B1183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2C61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 г. </w:t>
            </w:r>
          </w:p>
          <w:p w:rsidR="008660F4" w:rsidRDefault="002C615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 КЯ №3977960</w:t>
            </w:r>
          </w:p>
          <w:p w:rsidR="00144444" w:rsidRDefault="0014444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апись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40-40-/06/002/2009-411 от 17.06.2009 г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1B1D0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1293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1B1D0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 </w:t>
            </w:r>
            <w:r w:rsidR="008660F4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дома культуры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1B1D0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="001B1D0C"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</w:p>
          <w:p w:rsidR="001B1D0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1B1D0C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1B1D0C">
              <w:rPr>
                <w:rFonts w:ascii="Times New Roman" w:hAnsi="Times New Roman"/>
                <w:sz w:val="20"/>
                <w:szCs w:val="20"/>
                <w:lang w:eastAsia="ru-RU"/>
              </w:rPr>
              <w:t>.Ц</w:t>
            </w:r>
            <w:proofErr w:type="gramEnd"/>
            <w:r w:rsidR="001B1D0C">
              <w:rPr>
                <w:rFonts w:ascii="Times New Roman" w:hAnsi="Times New Roman"/>
                <w:sz w:val="20"/>
                <w:szCs w:val="20"/>
                <w:lang w:eastAsia="ru-RU"/>
              </w:rPr>
              <w:t>ентральная,</w:t>
            </w:r>
          </w:p>
          <w:p w:rsidR="001B1D0C" w:rsidRDefault="001B1D0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д.36 пом.1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2C615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40:06:080402:221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2C615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</w:t>
            </w:r>
            <w:r w:rsidR="005F2FC8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="005F2FC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2C615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23.03.2012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1B1D0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</w:t>
            </w:r>
            <w:r w:rsidR="002C61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23.03.2012 г.</w:t>
            </w:r>
          </w:p>
          <w:p w:rsidR="002C615B" w:rsidRDefault="002C615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 КЛ</w:t>
            </w:r>
          </w:p>
          <w:p w:rsidR="00794921" w:rsidRDefault="002C615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№277083</w:t>
            </w:r>
          </w:p>
          <w:p w:rsidR="00144444" w:rsidRDefault="0079492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144444">
              <w:rPr>
                <w:rFonts w:ascii="Times New Roman" w:hAnsi="Times New Roman"/>
                <w:sz w:val="20"/>
                <w:szCs w:val="20"/>
                <w:lang w:eastAsia="ru-RU"/>
              </w:rPr>
              <w:t>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1444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запись</w:t>
            </w:r>
          </w:p>
          <w:p w:rsidR="002C615B" w:rsidRDefault="0014444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40-40-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12/005/2012-096 от 23.03.2012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1B1D0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B89" w:rsidRDefault="00304B8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246C" w:rsidRPr="00693C60" w:rsidTr="00144444">
        <w:trPr>
          <w:trHeight w:val="1293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сельского дома культуры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032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 Железнодорожный разъезд Березовский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ристанционная,д.16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FD4E7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40:06:080504:297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FD4E7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46C" w:rsidRDefault="00FD4E7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46C" w:rsidRDefault="0003246C" w:rsidP="00032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4E77" w:rsidRDefault="00FD4E77" w:rsidP="00032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ЕГРН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запись о праве собственности №</w:t>
            </w:r>
          </w:p>
          <w:p w:rsidR="00FD4E77" w:rsidRDefault="00FD4E77" w:rsidP="00032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40:06:080504:297-40/104/2023-1 от 13.09.2023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FD4E7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246C" w:rsidRPr="00693C60" w:rsidTr="00144444">
        <w:trPr>
          <w:trHeight w:val="1293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 библиотеки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032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03246C" w:rsidRDefault="0003246C" w:rsidP="00032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Железнодорожный разъезд Березовский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ристанционная,д.32 помещение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46C" w:rsidRPr="00D524A0" w:rsidRDefault="0003246C" w:rsidP="0003246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3246C" w:rsidRPr="00D524A0" w:rsidRDefault="0003246C" w:rsidP="0003246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3246C" w:rsidRDefault="0003246C" w:rsidP="00032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3246C" w:rsidRDefault="0003246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24138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</w:t>
            </w:r>
          </w:p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29 212 820 ОП МП -001</w:t>
            </w:r>
          </w:p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5F2FC8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</w:p>
          <w:p w:rsidR="005E67A6" w:rsidRDefault="005E67A6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40:06:080402:247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8660F4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</w:t>
            </w:r>
            <w:r w:rsidR="005F2F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25.11.2014 г </w:t>
            </w:r>
          </w:p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 КЛ </w:t>
            </w:r>
          </w:p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№792509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B1D0C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B1D0C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29 212 820 ОП МП-002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B1D0C" w:rsidRDefault="005F2FC8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</w:p>
          <w:p w:rsidR="005F2FC8" w:rsidRDefault="005F2FC8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B1D0C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40:06:080402:245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B1D0C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B1D0C" w:rsidRDefault="001B1D0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B1D0C" w:rsidRDefault="001B1D0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0C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B1D0C" w:rsidRDefault="001B1D0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0C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 от 24.11.2014 г.</w:t>
            </w:r>
          </w:p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 КЛ </w:t>
            </w:r>
          </w:p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№792500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B1D0C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0C" w:rsidRDefault="001B1D0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B1D0C" w:rsidRDefault="001B1D0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29 212 820 ОП МП-003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</w:p>
          <w:p w:rsidR="009965D2" w:rsidRDefault="009965D2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 Сосновка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40:06:080402:246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 от</w:t>
            </w:r>
            <w:r w:rsidR="009965D2">
              <w:rPr>
                <w:rFonts w:ascii="Times New Roman" w:hAnsi="Times New Roman"/>
                <w:sz w:val="20"/>
                <w:szCs w:val="20"/>
                <w:lang w:eastAsia="ru-RU"/>
              </w:rPr>
              <w:t>24.11.2014 г.</w:t>
            </w:r>
          </w:p>
          <w:p w:rsidR="009965D2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 КЛ</w:t>
            </w:r>
          </w:p>
          <w:p w:rsidR="009965D2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№792502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29 212 820 ОП МП-00</w:t>
            </w:r>
            <w:r w:rsidR="009965D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</w:p>
          <w:p w:rsidR="009965D2" w:rsidRDefault="009965D2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улДзержинского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40:06:000000:461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</w:t>
            </w:r>
            <w:r w:rsidR="009965D2">
              <w:rPr>
                <w:rFonts w:ascii="Times New Roman" w:hAnsi="Times New Roman"/>
                <w:sz w:val="20"/>
                <w:szCs w:val="20"/>
                <w:lang w:eastAsia="ru-RU"/>
              </w:rPr>
              <w:t>25.11.2014г.</w:t>
            </w:r>
          </w:p>
          <w:p w:rsidR="009965D2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 КЛ</w:t>
            </w:r>
          </w:p>
          <w:p w:rsidR="009965D2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792506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29 212 820 ОП МП-00</w:t>
            </w:r>
            <w:r w:rsidR="009965D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9965D2" w:rsidRDefault="009965D2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ололобовка</w:t>
            </w:r>
            <w:proofErr w:type="spellEnd"/>
          </w:p>
          <w:p w:rsidR="009965D2" w:rsidRDefault="009965D2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40:06:000000:464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 от</w:t>
            </w:r>
            <w:r w:rsidR="009965D2">
              <w:rPr>
                <w:rFonts w:ascii="Times New Roman" w:hAnsi="Times New Roman"/>
                <w:sz w:val="20"/>
                <w:szCs w:val="20"/>
                <w:lang w:eastAsia="ru-RU"/>
              </w:rPr>
              <w:t>25.11.2014 г.</w:t>
            </w:r>
          </w:p>
          <w:p w:rsidR="009965D2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 КЛ</w:t>
            </w:r>
          </w:p>
          <w:p w:rsidR="009965D2" w:rsidRDefault="009965D2" w:rsidP="00222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792505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2FC8" w:rsidRDefault="005F2FC8">
            <w:r w:rsidRPr="000253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2FC8" w:rsidRPr="00CD4189" w:rsidRDefault="005F2FC8" w:rsidP="00E00E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29 212 820 ОП МП</w:t>
            </w:r>
            <w:r w:rsidR="009965D2">
              <w:rPr>
                <w:rFonts w:ascii="Times New Roman" w:hAnsi="Times New Roman"/>
                <w:sz w:val="20"/>
                <w:szCs w:val="20"/>
                <w:lang w:eastAsia="ru-RU"/>
              </w:rPr>
              <w:t>-008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9965D2" w:rsidRDefault="009965D2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ололобовка</w:t>
            </w:r>
            <w:proofErr w:type="spellEnd"/>
          </w:p>
          <w:p w:rsidR="009965D2" w:rsidRDefault="009965D2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алая </w:t>
            </w:r>
          </w:p>
          <w:p w:rsidR="009965D2" w:rsidRDefault="009965D2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Гололобовка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 от</w:t>
            </w:r>
            <w:r w:rsidR="009965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25.11.2014 г.</w:t>
            </w:r>
          </w:p>
          <w:p w:rsidR="009965D2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 КЛ</w:t>
            </w:r>
          </w:p>
          <w:p w:rsidR="009965D2" w:rsidRDefault="009965D2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№792507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2FC8" w:rsidRDefault="005F2FC8">
            <w:r w:rsidRPr="000253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2FC8" w:rsidRPr="00CD4189" w:rsidRDefault="005F2FC8" w:rsidP="00E00E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29 212 820 ОП МП</w:t>
            </w:r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-010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итинка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40:06:080504:118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 от</w:t>
            </w:r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25.11.2014 г</w:t>
            </w:r>
          </w:p>
          <w:p w:rsidR="00E17CD5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 КЛ</w:t>
            </w:r>
          </w:p>
          <w:p w:rsidR="00E17CD5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№792510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2FC8" w:rsidRDefault="005F2FC8">
            <w:r w:rsidRPr="000253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DF7A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2FC8" w:rsidRPr="00CD4189" w:rsidRDefault="005F2FC8" w:rsidP="00E00E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29 212 820 ОП МП</w:t>
            </w:r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-011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иховатка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40:06:080503:22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 от</w:t>
            </w:r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25.11.2014 г.</w:t>
            </w:r>
          </w:p>
          <w:p w:rsidR="00E17CD5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 КЛ</w:t>
            </w:r>
          </w:p>
          <w:p w:rsidR="00E17CD5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№792508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2FC8" w:rsidRDefault="005F2FC8">
            <w:r w:rsidRPr="000253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DF7A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2FC8" w:rsidRPr="00CD4189" w:rsidRDefault="005F2FC8" w:rsidP="00E00E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29 212 820 ОП МП</w:t>
            </w:r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-012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="00E17CD5">
              <w:rPr>
                <w:rFonts w:ascii="Times New Roman" w:hAnsi="Times New Roman"/>
                <w:sz w:val="20"/>
                <w:szCs w:val="20"/>
                <w:lang w:eastAsia="ru-RU"/>
              </w:rPr>
              <w:t>есоучаст</w:t>
            </w:r>
            <w:r w:rsidR="00B118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 </w:t>
            </w:r>
          </w:p>
          <w:p w:rsidR="00B1183B" w:rsidRDefault="00B1183B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Леспромхоза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40:06:000000:460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Pr="0003246C" w:rsidRDefault="005F2FC8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 от</w:t>
            </w:r>
            <w:r w:rsidR="00E17CD5"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25.11.2014 г.</w:t>
            </w:r>
          </w:p>
          <w:p w:rsidR="00E17CD5" w:rsidRPr="0003246C" w:rsidRDefault="00E17CD5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 КЛ </w:t>
            </w:r>
          </w:p>
          <w:p w:rsidR="00E17CD5" w:rsidRDefault="00E17CD5" w:rsidP="004D7890">
            <w:pPr>
              <w:pStyle w:val="a8"/>
              <w:rPr>
                <w:lang w:eastAsia="ru-RU"/>
              </w:rPr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№792503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2FC8" w:rsidRDefault="005F2FC8">
            <w:r w:rsidRPr="000253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F2FC8" w:rsidRDefault="005F2FC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DF7A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29 212 820 ОП МП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1B1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="002B43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</w:t>
            </w:r>
            <w:proofErr w:type="gramStart"/>
            <w:r w:rsidR="002B432A">
              <w:rPr>
                <w:rFonts w:ascii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2B432A">
              <w:rPr>
                <w:rFonts w:ascii="Times New Roman" w:hAnsi="Times New Roman"/>
                <w:sz w:val="20"/>
                <w:szCs w:val="20"/>
                <w:lang w:eastAsia="ru-RU"/>
              </w:rPr>
              <w:t>стье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2B432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40:06:000000:463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2B432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CD5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32A" w:rsidRPr="004D7890" w:rsidRDefault="002B432A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</w:p>
          <w:p w:rsidR="002B432A" w:rsidRPr="004D7890" w:rsidRDefault="004D7890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</w:t>
            </w:r>
            <w:r w:rsidR="002B432A"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сударств.</w:t>
            </w:r>
          </w:p>
          <w:p w:rsidR="00E17CD5" w:rsidRPr="004D7890" w:rsidRDefault="00E17CD5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регистрации</w:t>
            </w:r>
            <w:r w:rsidR="002B432A"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права  от </w:t>
            </w:r>
            <w:r w:rsidR="002B432A"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25.11.2014 г. </w:t>
            </w:r>
          </w:p>
          <w:p w:rsidR="002B432A" w:rsidRPr="004D7890" w:rsidRDefault="002B432A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40 КЛ</w:t>
            </w:r>
          </w:p>
          <w:p w:rsidR="002B432A" w:rsidRPr="002B432A" w:rsidRDefault="002B432A" w:rsidP="004D7890">
            <w:pPr>
              <w:pStyle w:val="a8"/>
              <w:rPr>
                <w:lang w:eastAsia="ru-RU"/>
              </w:rPr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№792501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17CD5" w:rsidRDefault="00E17CD5">
            <w:r w:rsidRPr="008623A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DF7A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29 212 820 ОП МП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17CD5" w:rsidRDefault="00E17CD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71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C071DE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C071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441F07" w:rsidRDefault="00441F07"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укремль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441F0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40:06:080802:65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441F0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CD5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CD5" w:rsidRPr="0003246C" w:rsidRDefault="00E17CD5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 от </w:t>
            </w:r>
            <w:r w:rsidR="00441F07"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t>25.11.2014 г.</w:t>
            </w:r>
          </w:p>
          <w:p w:rsidR="00441F07" w:rsidRPr="0003246C" w:rsidRDefault="00441F07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4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40 КЛ</w:t>
            </w:r>
          </w:p>
          <w:p w:rsidR="00441F07" w:rsidRDefault="00441F07" w:rsidP="004D7890">
            <w:pPr>
              <w:pStyle w:val="a8"/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№792499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17CD5" w:rsidRDefault="00E17CD5">
            <w:r w:rsidRPr="008623A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СП «Село </w:t>
            </w:r>
            <w:r w:rsidRPr="008623A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DF7A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29 212 820 ОП МП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41F07" w:rsidRDefault="00E17CD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71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C071DE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C071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441F07" w:rsidRPr="00441F07" w:rsidRDefault="00441F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ролетарский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441F0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40:06:080501:52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441F0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CD5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F07" w:rsidRDefault="00E17CD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B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A61B72"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A61B72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61B72"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A61B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 от </w:t>
            </w:r>
          </w:p>
          <w:p w:rsidR="00441F07" w:rsidRPr="004D7890" w:rsidRDefault="00441F07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25.11.2014 г.</w:t>
            </w:r>
          </w:p>
          <w:p w:rsidR="00441F07" w:rsidRPr="004D7890" w:rsidRDefault="00441F07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40 КЛ</w:t>
            </w:r>
          </w:p>
          <w:p w:rsidR="00441F07" w:rsidRPr="00441F07" w:rsidRDefault="00441F07" w:rsidP="004D7890">
            <w:pPr>
              <w:pStyle w:val="a8"/>
              <w:rPr>
                <w:lang w:eastAsia="ru-RU"/>
              </w:rPr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№792498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17CD5" w:rsidRDefault="00E17CD5">
            <w:r w:rsidRPr="008623A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DF7A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 29 212 820 ОП МП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17CD5" w:rsidRDefault="00E17CD5" w:rsidP="002768F0">
            <w:pPr>
              <w:pStyle w:val="a8"/>
              <w:rPr>
                <w:lang w:eastAsia="ru-RU"/>
              </w:rPr>
            </w:pPr>
            <w:r w:rsidRPr="00C071DE">
              <w:rPr>
                <w:lang w:eastAsia="ru-RU"/>
              </w:rPr>
              <w:t xml:space="preserve">Калужская область </w:t>
            </w:r>
            <w:proofErr w:type="spellStart"/>
            <w:r w:rsidRPr="00C071DE">
              <w:rPr>
                <w:lang w:eastAsia="ru-RU"/>
              </w:rPr>
              <w:t>Жиздринский</w:t>
            </w:r>
            <w:proofErr w:type="spellEnd"/>
            <w:r w:rsidRPr="00C071DE">
              <w:rPr>
                <w:lang w:eastAsia="ru-RU"/>
              </w:rPr>
              <w:t xml:space="preserve"> район </w:t>
            </w:r>
          </w:p>
          <w:p w:rsidR="00441F07" w:rsidRDefault="00441F07" w:rsidP="002768F0">
            <w:pPr>
              <w:pStyle w:val="a8"/>
            </w:pPr>
            <w:proofErr w:type="spellStart"/>
            <w:r>
              <w:rPr>
                <w:lang w:eastAsia="ru-RU"/>
              </w:rPr>
              <w:t>п</w:t>
            </w:r>
            <w:proofErr w:type="gramStart"/>
            <w:r>
              <w:rPr>
                <w:lang w:eastAsia="ru-RU"/>
              </w:rPr>
              <w:t>.А</w:t>
            </w:r>
            <w:proofErr w:type="gramEnd"/>
            <w:r>
              <w:rPr>
                <w:lang w:eastAsia="ru-RU"/>
              </w:rPr>
              <w:t>зарьевский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441F0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40:06:080505:50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441F0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CD5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83B" w:rsidRDefault="00B1183B" w:rsidP="004D7890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 xml:space="preserve">Свидетельство </w:t>
            </w:r>
            <w:proofErr w:type="gramStart"/>
            <w:r>
              <w:rPr>
                <w:lang w:eastAsia="ru-RU"/>
              </w:rPr>
              <w:t>о</w:t>
            </w:r>
            <w:proofErr w:type="gramEnd"/>
            <w:r>
              <w:rPr>
                <w:lang w:eastAsia="ru-RU"/>
              </w:rPr>
              <w:t xml:space="preserve"> государств.</w:t>
            </w:r>
          </w:p>
          <w:p w:rsidR="00E17CD5" w:rsidRPr="004D7890" w:rsidRDefault="00E17CD5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B72">
              <w:rPr>
                <w:lang w:eastAsia="ru-RU"/>
              </w:rPr>
              <w:t xml:space="preserve">регистрации </w:t>
            </w: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права  </w:t>
            </w:r>
            <w:proofErr w:type="gramStart"/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41F07" w:rsidRPr="004D7890" w:rsidRDefault="00441F07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25.11.2014 г.</w:t>
            </w:r>
          </w:p>
          <w:p w:rsidR="00441F07" w:rsidRPr="004D7890" w:rsidRDefault="00441F07" w:rsidP="004D789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40 КЛ</w:t>
            </w:r>
          </w:p>
          <w:p w:rsidR="00441F07" w:rsidRDefault="00441F07" w:rsidP="004D7890">
            <w:pPr>
              <w:pStyle w:val="a8"/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№792504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17CD5" w:rsidRDefault="00E17CD5">
            <w:r w:rsidRPr="008623A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17CD5" w:rsidRDefault="00E17CD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DF7A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Братское </w:t>
            </w:r>
          </w:p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68F0" w:rsidRDefault="002768F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35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4B35A3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4B35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</w:p>
          <w:p w:rsidR="002768F0" w:rsidRPr="004D7890" w:rsidRDefault="002768F0" w:rsidP="002768F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(около</w:t>
            </w:r>
            <w:proofErr w:type="gramEnd"/>
          </w:p>
          <w:p w:rsidR="002768F0" w:rsidRDefault="002768F0" w:rsidP="002768F0">
            <w:pPr>
              <w:pStyle w:val="a8"/>
            </w:pPr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>Огорской</w:t>
            </w:r>
            <w:proofErr w:type="spellEnd"/>
            <w:r w:rsidRPr="004D78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школы)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7B6F81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</w:t>
            </w:r>
            <w:r w:rsidR="002768F0"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2768F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2768F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F0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02.06.2015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8F0" w:rsidRPr="004D7890" w:rsidRDefault="002768F0" w:rsidP="004D7890">
            <w:pPr>
              <w:pStyle w:val="a8"/>
              <w:rPr>
                <w:sz w:val="20"/>
                <w:szCs w:val="20"/>
                <w:lang w:eastAsia="ru-RU"/>
              </w:rPr>
            </w:pPr>
            <w:r w:rsidRPr="004D7890">
              <w:rPr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4D7890">
              <w:rPr>
                <w:sz w:val="20"/>
                <w:szCs w:val="20"/>
                <w:lang w:eastAsia="ru-RU"/>
              </w:rPr>
              <w:t>гос</w:t>
            </w:r>
            <w:proofErr w:type="gramStart"/>
            <w:r w:rsidRPr="004D7890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4D7890">
              <w:rPr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4D7890">
              <w:rPr>
                <w:sz w:val="20"/>
                <w:szCs w:val="20"/>
                <w:lang w:eastAsia="ru-RU"/>
              </w:rPr>
              <w:t xml:space="preserve"> права  от </w:t>
            </w:r>
          </w:p>
          <w:p w:rsidR="002768F0" w:rsidRPr="004D7890" w:rsidRDefault="002768F0" w:rsidP="004D7890">
            <w:pPr>
              <w:pStyle w:val="a8"/>
              <w:rPr>
                <w:sz w:val="20"/>
                <w:szCs w:val="20"/>
                <w:lang w:eastAsia="ru-RU"/>
              </w:rPr>
            </w:pPr>
            <w:r w:rsidRPr="004D7890">
              <w:rPr>
                <w:sz w:val="20"/>
                <w:szCs w:val="20"/>
                <w:lang w:eastAsia="ru-RU"/>
              </w:rPr>
              <w:t>02.06.2015 года</w:t>
            </w:r>
          </w:p>
          <w:p w:rsidR="002768F0" w:rsidRPr="004D7890" w:rsidRDefault="002768F0" w:rsidP="004D7890">
            <w:pPr>
              <w:pStyle w:val="a8"/>
              <w:rPr>
                <w:sz w:val="20"/>
                <w:szCs w:val="20"/>
                <w:lang w:eastAsia="ru-RU"/>
              </w:rPr>
            </w:pPr>
            <w:r w:rsidRPr="004D7890">
              <w:rPr>
                <w:sz w:val="20"/>
                <w:szCs w:val="20"/>
                <w:lang w:eastAsia="ru-RU"/>
              </w:rPr>
              <w:t>40 КЛ</w:t>
            </w:r>
          </w:p>
          <w:p w:rsidR="002768F0" w:rsidRDefault="002768F0" w:rsidP="004D7890">
            <w:pPr>
              <w:pStyle w:val="a8"/>
            </w:pPr>
            <w:r w:rsidRPr="004D7890">
              <w:rPr>
                <w:sz w:val="20"/>
                <w:szCs w:val="20"/>
                <w:lang w:eastAsia="ru-RU"/>
              </w:rPr>
              <w:t>№900858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530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DF7A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Братское </w:t>
            </w:r>
          </w:p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68F0" w:rsidRDefault="002768F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35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4B35A3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4B35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2768F0" w:rsidRPr="002768F0" w:rsidRDefault="002768F0" w:rsidP="002768F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68F0">
              <w:rPr>
                <w:rFonts w:ascii="Times New Roman" w:hAnsi="Times New Roman"/>
                <w:sz w:val="20"/>
                <w:szCs w:val="20"/>
                <w:lang w:eastAsia="ru-RU"/>
              </w:rPr>
              <w:t>Ж-д</w:t>
            </w:r>
            <w:proofErr w:type="spellEnd"/>
            <w:r w:rsidRPr="002768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768F0">
              <w:rPr>
                <w:rFonts w:ascii="Times New Roman" w:hAnsi="Times New Roman"/>
                <w:sz w:val="20"/>
                <w:szCs w:val="20"/>
                <w:lang w:eastAsia="ru-RU"/>
              </w:rPr>
              <w:t>р-д</w:t>
            </w:r>
            <w:proofErr w:type="spellEnd"/>
            <w:r w:rsidRPr="002768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768F0" w:rsidRPr="002768F0" w:rsidRDefault="002768F0" w:rsidP="002768F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8F0">
              <w:rPr>
                <w:rFonts w:ascii="Times New Roman" w:hAnsi="Times New Roman"/>
                <w:sz w:val="20"/>
                <w:szCs w:val="20"/>
                <w:lang w:eastAsia="ru-RU"/>
              </w:rPr>
              <w:t>Березовский</w:t>
            </w:r>
          </w:p>
          <w:p w:rsidR="002768F0" w:rsidRDefault="002768F0" w:rsidP="002768F0">
            <w:pPr>
              <w:pStyle w:val="a8"/>
            </w:pPr>
            <w:r w:rsidRPr="002768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(около </w:t>
            </w:r>
            <w:proofErr w:type="spellStart"/>
            <w:r w:rsidRPr="002768F0">
              <w:rPr>
                <w:rFonts w:ascii="Times New Roman" w:hAnsi="Times New Roman"/>
                <w:sz w:val="20"/>
                <w:szCs w:val="20"/>
                <w:lang w:eastAsia="ru-RU"/>
              </w:rPr>
              <w:t>Устьевской</w:t>
            </w:r>
            <w:proofErr w:type="spellEnd"/>
            <w:r w:rsidRPr="002768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школы)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4D789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40:06:080504:122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4D789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2768F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F0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02.06.2015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8F0" w:rsidRPr="004D7890" w:rsidRDefault="002768F0" w:rsidP="004D7890">
            <w:pPr>
              <w:pStyle w:val="a8"/>
              <w:rPr>
                <w:sz w:val="20"/>
                <w:szCs w:val="20"/>
                <w:lang w:eastAsia="ru-RU"/>
              </w:rPr>
            </w:pPr>
            <w:r w:rsidRPr="004D7890">
              <w:rPr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4D7890">
              <w:rPr>
                <w:sz w:val="20"/>
                <w:szCs w:val="20"/>
                <w:lang w:eastAsia="ru-RU"/>
              </w:rPr>
              <w:t>гос</w:t>
            </w:r>
            <w:proofErr w:type="gramStart"/>
            <w:r w:rsidRPr="004D7890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4D7890">
              <w:rPr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4D7890">
              <w:rPr>
                <w:sz w:val="20"/>
                <w:szCs w:val="20"/>
                <w:lang w:eastAsia="ru-RU"/>
              </w:rPr>
              <w:t xml:space="preserve"> права  от </w:t>
            </w:r>
          </w:p>
          <w:p w:rsidR="004D7890" w:rsidRPr="004D7890" w:rsidRDefault="004D7890" w:rsidP="004D7890">
            <w:pPr>
              <w:pStyle w:val="a8"/>
              <w:rPr>
                <w:sz w:val="20"/>
                <w:szCs w:val="20"/>
                <w:lang w:eastAsia="ru-RU"/>
              </w:rPr>
            </w:pPr>
            <w:r w:rsidRPr="004D7890">
              <w:rPr>
                <w:sz w:val="20"/>
                <w:szCs w:val="20"/>
                <w:lang w:eastAsia="ru-RU"/>
              </w:rPr>
              <w:t>02.06.2015 года</w:t>
            </w:r>
          </w:p>
          <w:p w:rsidR="004D7890" w:rsidRPr="004D7890" w:rsidRDefault="004D7890" w:rsidP="004D7890">
            <w:pPr>
              <w:pStyle w:val="a8"/>
              <w:rPr>
                <w:sz w:val="20"/>
                <w:szCs w:val="20"/>
                <w:lang w:eastAsia="ru-RU"/>
              </w:rPr>
            </w:pPr>
            <w:r w:rsidRPr="004D7890">
              <w:rPr>
                <w:sz w:val="20"/>
                <w:szCs w:val="20"/>
                <w:lang w:eastAsia="ru-RU"/>
              </w:rPr>
              <w:t>40 КЛ</w:t>
            </w:r>
          </w:p>
          <w:p w:rsidR="004D7890" w:rsidRDefault="004D7890" w:rsidP="004D7890">
            <w:pPr>
              <w:pStyle w:val="a8"/>
            </w:pPr>
            <w:r w:rsidRPr="004D7890">
              <w:rPr>
                <w:sz w:val="20"/>
                <w:szCs w:val="20"/>
                <w:lang w:eastAsia="ru-RU"/>
              </w:rPr>
              <w:t>№900859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68F0" w:rsidRDefault="002768F0">
            <w:r w:rsidRPr="007570E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68F0" w:rsidRDefault="002768F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4D789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B432A" w:rsidRDefault="002B432A">
            <w:r w:rsidRPr="004B35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4B35A3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4B35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4D78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7890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4D7890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="004D7890"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74678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40:06:080402:264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74678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13721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2B432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2B432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32A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2B432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A30" w:rsidRDefault="002C4A30" w:rsidP="002C4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</w:t>
            </w:r>
          </w:p>
          <w:p w:rsidR="002B432A" w:rsidRDefault="002C4A30" w:rsidP="002C4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4678E">
              <w:rPr>
                <w:rFonts w:ascii="Times New Roman" w:hAnsi="Times New Roman"/>
                <w:sz w:val="16"/>
                <w:szCs w:val="16"/>
                <w:lang w:eastAsia="ru-RU"/>
              </w:rPr>
              <w:t>от 0</w:t>
            </w:r>
            <w:r w:rsidR="0074678E" w:rsidRPr="0074678E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Pr="0074678E">
              <w:rPr>
                <w:rFonts w:ascii="Times New Roman" w:hAnsi="Times New Roman"/>
                <w:sz w:val="16"/>
                <w:szCs w:val="16"/>
                <w:lang w:eastAsia="ru-RU"/>
              </w:rPr>
              <w:t>.12.2017 года</w:t>
            </w:r>
          </w:p>
          <w:p w:rsidR="0074678E" w:rsidRPr="0074678E" w:rsidRDefault="0074678E" w:rsidP="002C4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№40:06:080402:264-40/012/2017-1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B432A" w:rsidRDefault="002B432A">
            <w:r w:rsidRPr="007570E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32A" w:rsidRDefault="002B432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2B432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4D789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B432A" w:rsidRPr="004B35A3" w:rsidRDefault="002B432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="002C4A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4A3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="002C4A30">
              <w:rPr>
                <w:rFonts w:ascii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="002C4A30">
              <w:rPr>
                <w:rFonts w:ascii="Times New Roman" w:hAnsi="Times New Roman"/>
                <w:sz w:val="20"/>
                <w:szCs w:val="20"/>
                <w:lang w:eastAsia="ru-RU"/>
              </w:rPr>
              <w:t>асюковский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2C4A3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40:06:080802:73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2C4A3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2B432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2B432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32A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06.12.2017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2B432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32A" w:rsidRDefault="002C4A30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недвижимости </w:t>
            </w:r>
          </w:p>
          <w:p w:rsidR="002C4A30" w:rsidRDefault="002C4A30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 06.12.2017 года</w:t>
            </w:r>
          </w:p>
          <w:p w:rsidR="002C4A30" w:rsidRPr="002C4A30" w:rsidRDefault="002C4A30" w:rsidP="002C4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4A30">
              <w:rPr>
                <w:rFonts w:ascii="Times New Roman" w:hAnsi="Times New Roman"/>
                <w:sz w:val="16"/>
                <w:szCs w:val="16"/>
                <w:lang w:eastAsia="ru-RU"/>
              </w:rPr>
              <w:t>№40:06:080802:73-40/012/2017-1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B432A" w:rsidRDefault="002B432A">
            <w:r w:rsidRPr="007570E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32A" w:rsidRDefault="002B432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B432A" w:rsidRDefault="002B432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4678E" w:rsidRDefault="00DF7A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4678E" w:rsidRDefault="0074678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Воздушная линия </w:t>
            </w:r>
          </w:p>
          <w:p w:rsidR="0074678E" w:rsidRDefault="0074678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 кВ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4678E" w:rsidRDefault="0074678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74678E" w:rsidRPr="0074678E" w:rsidRDefault="0074678E" w:rsidP="0074678E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678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74678E">
              <w:rPr>
                <w:rFonts w:ascii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4678E">
              <w:rPr>
                <w:rFonts w:ascii="Times New Roman" w:hAnsi="Times New Roman"/>
                <w:sz w:val="20"/>
                <w:szCs w:val="20"/>
                <w:lang w:eastAsia="ru-RU"/>
              </w:rPr>
              <w:t>есоучас</w:t>
            </w:r>
            <w:r w:rsidR="007E62CF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74678E">
              <w:rPr>
                <w:rFonts w:ascii="Times New Roman" w:hAnsi="Times New Roman"/>
                <w:sz w:val="20"/>
                <w:szCs w:val="20"/>
                <w:lang w:eastAsia="ru-RU"/>
              </w:rPr>
              <w:t>ка</w:t>
            </w:r>
          </w:p>
          <w:p w:rsidR="0074678E" w:rsidRPr="0074678E" w:rsidRDefault="0074678E" w:rsidP="0074678E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4678E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Жиздринского</w:t>
            </w:r>
            <w:proofErr w:type="spellEnd"/>
          </w:p>
          <w:p w:rsidR="0074678E" w:rsidRDefault="0074678E" w:rsidP="0074678E">
            <w:pPr>
              <w:pStyle w:val="a8"/>
              <w:rPr>
                <w:lang w:eastAsia="ru-RU"/>
              </w:rPr>
            </w:pPr>
            <w:r w:rsidRPr="0074678E">
              <w:rPr>
                <w:rFonts w:ascii="Times New Roman" w:hAnsi="Times New Roman"/>
                <w:sz w:val="20"/>
                <w:szCs w:val="20"/>
                <w:lang w:eastAsia="ru-RU"/>
              </w:rPr>
              <w:t>Леспромхоза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4678E" w:rsidRDefault="0074678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40-40-06/002/2009-254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4678E" w:rsidRDefault="0074678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 п.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4678E" w:rsidRDefault="007E62C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4678E" w:rsidRDefault="0074678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8E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4678E" w:rsidRDefault="0074678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CF" w:rsidRPr="007E62CF" w:rsidRDefault="007E62CF" w:rsidP="007E62CF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62C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Свидетельство о </w:t>
            </w:r>
            <w:proofErr w:type="spellStart"/>
            <w:r w:rsidRPr="007E62CF">
              <w:rPr>
                <w:rFonts w:ascii="Times New Roman" w:hAnsi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7E62CF">
              <w:rPr>
                <w:rFonts w:ascii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E62CF">
              <w:rPr>
                <w:rFonts w:ascii="Times New Roman" w:hAnsi="Times New Roman"/>
                <w:sz w:val="18"/>
                <w:szCs w:val="18"/>
                <w:lang w:eastAsia="ru-RU"/>
              </w:rPr>
              <w:t>егистрации</w:t>
            </w:r>
            <w:proofErr w:type="spellEnd"/>
            <w:r w:rsidRPr="007E62C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права  от </w:t>
            </w:r>
          </w:p>
          <w:p w:rsidR="007E62CF" w:rsidRPr="007E62CF" w:rsidRDefault="007E62CF" w:rsidP="007E62CF">
            <w:pPr>
              <w:pStyle w:val="a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62CF">
              <w:rPr>
                <w:rFonts w:ascii="Times New Roman" w:hAnsi="Times New Roman"/>
                <w:sz w:val="16"/>
                <w:szCs w:val="16"/>
                <w:lang w:eastAsia="ru-RU"/>
              </w:rPr>
              <w:t>11.10 2010г</w:t>
            </w:r>
          </w:p>
          <w:p w:rsidR="007E62CF" w:rsidRPr="007E62CF" w:rsidRDefault="007E62CF" w:rsidP="007E62CF">
            <w:pPr>
              <w:pStyle w:val="a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62CF">
              <w:rPr>
                <w:rFonts w:ascii="Times New Roman" w:hAnsi="Times New Roman"/>
                <w:sz w:val="16"/>
                <w:szCs w:val="16"/>
                <w:lang w:eastAsia="ru-RU"/>
              </w:rPr>
              <w:t>40 КЛ</w:t>
            </w:r>
          </w:p>
          <w:p w:rsidR="007E62CF" w:rsidRPr="007E62CF" w:rsidRDefault="007E62CF" w:rsidP="007E62CF">
            <w:pPr>
              <w:pStyle w:val="a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r w:rsidRPr="007E62CF">
              <w:rPr>
                <w:rFonts w:ascii="Times New Roman" w:hAnsi="Times New Roman"/>
                <w:sz w:val="16"/>
                <w:szCs w:val="16"/>
                <w:lang w:eastAsia="ru-RU"/>
              </w:rPr>
              <w:t>002915</w:t>
            </w:r>
          </w:p>
          <w:p w:rsidR="0074678E" w:rsidRDefault="0074678E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4678E" w:rsidRPr="007570EB" w:rsidRDefault="007E62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70E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8E" w:rsidRDefault="0074678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4678E" w:rsidRDefault="0074678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DF7A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Отпайка ВЛ-10 кВ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E62CF" w:rsidRDefault="007E62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7E62CF" w:rsidRPr="007E62CF" w:rsidRDefault="007E62CF" w:rsidP="007E62CF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E62CF">
              <w:rPr>
                <w:rFonts w:ascii="Times New Roman" w:hAnsi="Times New Roman"/>
                <w:sz w:val="18"/>
                <w:szCs w:val="18"/>
                <w:lang w:eastAsia="ru-RU"/>
              </w:rPr>
              <w:t>Пс</w:t>
            </w:r>
            <w:proofErr w:type="spellEnd"/>
            <w:r w:rsidRPr="007E62C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Березов</w:t>
            </w:r>
            <w:r w:rsidR="003335B9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7E62CF">
              <w:rPr>
                <w:rFonts w:ascii="Times New Roman" w:hAnsi="Times New Roman"/>
                <w:sz w:val="18"/>
                <w:szCs w:val="18"/>
                <w:lang w:eastAsia="ru-RU"/>
              </w:rPr>
              <w:t>кая на д</w:t>
            </w:r>
            <w:proofErr w:type="gramStart"/>
            <w:r w:rsidRPr="007E62CF">
              <w:rPr>
                <w:rFonts w:ascii="Times New Roman" w:hAnsi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E62CF">
              <w:rPr>
                <w:rFonts w:ascii="Times New Roman" w:hAnsi="Times New Roman"/>
                <w:sz w:val="18"/>
                <w:szCs w:val="18"/>
                <w:lang w:eastAsia="ru-RU"/>
              </w:rPr>
              <w:t>есоучастка</w:t>
            </w:r>
          </w:p>
          <w:p w:rsidR="007E62CF" w:rsidRPr="007E62CF" w:rsidRDefault="007E62CF" w:rsidP="007E62CF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E62CF">
              <w:rPr>
                <w:rFonts w:ascii="Times New Roman" w:hAnsi="Times New Roman"/>
                <w:sz w:val="18"/>
                <w:szCs w:val="18"/>
                <w:lang w:eastAsia="ru-RU"/>
              </w:rPr>
              <w:t>Жиздринского</w:t>
            </w:r>
            <w:proofErr w:type="spellEnd"/>
          </w:p>
          <w:p w:rsidR="007E62CF" w:rsidRDefault="007E62CF" w:rsidP="007E62CF">
            <w:pPr>
              <w:pStyle w:val="a8"/>
              <w:rPr>
                <w:lang w:eastAsia="ru-RU"/>
              </w:rPr>
            </w:pPr>
            <w:r w:rsidRPr="007E62CF">
              <w:rPr>
                <w:rFonts w:ascii="Times New Roman" w:hAnsi="Times New Roman"/>
                <w:sz w:val="18"/>
                <w:szCs w:val="18"/>
                <w:lang w:eastAsia="ru-RU"/>
              </w:rPr>
              <w:t>Леспромхоза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40-40-06/002/2009-253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 п.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CF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CF" w:rsidRPr="00D6760D" w:rsidRDefault="007E62CF" w:rsidP="007E62CF">
            <w:pPr>
              <w:pStyle w:val="a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76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D6760D"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D6760D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760D"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D676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 от  </w:t>
            </w:r>
            <w:r w:rsidRPr="00D6760D">
              <w:rPr>
                <w:rFonts w:ascii="Times New Roman" w:hAnsi="Times New Roman"/>
                <w:sz w:val="16"/>
                <w:szCs w:val="16"/>
                <w:lang w:eastAsia="ru-RU"/>
              </w:rPr>
              <w:t>11.10.2010 г</w:t>
            </w:r>
          </w:p>
          <w:p w:rsidR="007E62CF" w:rsidRPr="00D6760D" w:rsidRDefault="007E62CF" w:rsidP="007E62CF">
            <w:pPr>
              <w:pStyle w:val="a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760D">
              <w:rPr>
                <w:rFonts w:ascii="Times New Roman" w:hAnsi="Times New Roman"/>
                <w:sz w:val="16"/>
                <w:szCs w:val="16"/>
                <w:lang w:eastAsia="ru-RU"/>
              </w:rPr>
              <w:t>40 КЛ</w:t>
            </w:r>
          </w:p>
          <w:p w:rsidR="007E62CF" w:rsidRPr="00D6760D" w:rsidRDefault="007E62CF" w:rsidP="007E62CF">
            <w:pPr>
              <w:pStyle w:val="a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760D">
              <w:rPr>
                <w:rFonts w:ascii="Times New Roman" w:hAnsi="Times New Roman"/>
                <w:sz w:val="16"/>
                <w:szCs w:val="16"/>
                <w:lang w:eastAsia="ru-RU"/>
              </w:rPr>
              <w:t>№002913</w:t>
            </w:r>
          </w:p>
          <w:p w:rsidR="007E62CF" w:rsidRDefault="007E62CF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E62CF" w:rsidRDefault="007E62CF">
            <w:r w:rsidRPr="00BA222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CF" w:rsidRDefault="007E62C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DF7A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C0E3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C0E3F" w:rsidRPr="00B26097" w:rsidRDefault="007E62CF" w:rsidP="007C0E3F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7C0E3F"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0E3F"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7C0E3F"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="007C0E3F"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</w:p>
          <w:p w:rsidR="007C0E3F" w:rsidRPr="00B26097" w:rsidRDefault="007C0E3F" w:rsidP="007C0E3F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ентральная,</w:t>
            </w:r>
          </w:p>
          <w:p w:rsidR="007C0E3F" w:rsidRPr="007C0E3F" w:rsidRDefault="007C0E3F" w:rsidP="007C0E3F">
            <w:pPr>
              <w:pStyle w:val="a8"/>
              <w:rPr>
                <w:lang w:eastAsia="ru-RU"/>
              </w:rPr>
            </w:pPr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C0E3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C0E3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C0E3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CF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11.10.2010</w:t>
            </w:r>
          </w:p>
          <w:p w:rsidR="00B1183B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E3F" w:rsidRPr="00144444" w:rsidRDefault="007C0E3F" w:rsidP="007C0E3F">
            <w:pPr>
              <w:pStyle w:val="a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44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144444"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144444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44444">
              <w:rPr>
                <w:rFonts w:ascii="Times New Roman" w:hAnsi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1444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права  от  </w:t>
            </w:r>
            <w:r w:rsidRPr="00144444">
              <w:rPr>
                <w:rFonts w:ascii="Times New Roman" w:hAnsi="Times New Roman"/>
                <w:sz w:val="16"/>
                <w:szCs w:val="16"/>
                <w:lang w:eastAsia="ru-RU"/>
              </w:rPr>
              <w:t>11.10.2010 г</w:t>
            </w:r>
          </w:p>
          <w:p w:rsidR="007C0E3F" w:rsidRPr="00144444" w:rsidRDefault="007C0E3F" w:rsidP="007C0E3F">
            <w:pPr>
              <w:pStyle w:val="a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4444">
              <w:rPr>
                <w:rFonts w:ascii="Times New Roman" w:hAnsi="Times New Roman"/>
                <w:sz w:val="16"/>
                <w:szCs w:val="16"/>
                <w:lang w:eastAsia="ru-RU"/>
              </w:rPr>
              <w:t>40 КЛ</w:t>
            </w:r>
          </w:p>
          <w:p w:rsidR="007C0E3F" w:rsidRPr="00144444" w:rsidRDefault="007C0E3F" w:rsidP="007C0E3F">
            <w:pPr>
              <w:pStyle w:val="a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4444">
              <w:rPr>
                <w:rFonts w:ascii="Times New Roman" w:hAnsi="Times New Roman"/>
                <w:sz w:val="16"/>
                <w:szCs w:val="16"/>
                <w:lang w:eastAsia="ru-RU"/>
              </w:rPr>
              <w:t>№002916</w:t>
            </w:r>
            <w:r w:rsidR="001444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44444">
              <w:rPr>
                <w:rFonts w:ascii="Times New Roman" w:hAnsi="Times New Roman"/>
                <w:sz w:val="16"/>
                <w:szCs w:val="16"/>
                <w:lang w:eastAsia="ru-RU"/>
              </w:rPr>
              <w:t>рег</w:t>
            </w:r>
            <w:proofErr w:type="gramStart"/>
            <w:r w:rsidR="00144444">
              <w:rPr>
                <w:rFonts w:ascii="Times New Roman" w:hAnsi="Times New Roman"/>
                <w:sz w:val="16"/>
                <w:szCs w:val="16"/>
                <w:lang w:eastAsia="ru-RU"/>
              </w:rPr>
              <w:t>.з</w:t>
            </w:r>
            <w:proofErr w:type="gramEnd"/>
            <w:r w:rsidR="00144444">
              <w:rPr>
                <w:rFonts w:ascii="Times New Roman" w:hAnsi="Times New Roman"/>
                <w:sz w:val="16"/>
                <w:szCs w:val="16"/>
                <w:lang w:eastAsia="ru-RU"/>
              </w:rPr>
              <w:t>апись</w:t>
            </w:r>
            <w:proofErr w:type="spellEnd"/>
            <w:r w:rsidR="001444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о праве </w:t>
            </w:r>
            <w:proofErr w:type="spellStart"/>
            <w:r w:rsidR="00144444">
              <w:rPr>
                <w:rFonts w:ascii="Times New Roman" w:hAnsi="Times New Roman"/>
                <w:sz w:val="16"/>
                <w:szCs w:val="16"/>
                <w:lang w:eastAsia="ru-RU"/>
              </w:rPr>
              <w:t>собств</w:t>
            </w:r>
            <w:proofErr w:type="spellEnd"/>
            <w:r w:rsidR="00144444">
              <w:rPr>
                <w:rFonts w:ascii="Times New Roman" w:hAnsi="Times New Roman"/>
                <w:sz w:val="16"/>
                <w:szCs w:val="16"/>
                <w:lang w:eastAsia="ru-RU"/>
              </w:rPr>
              <w:t>: №4-40-12/025/2010-190 от 11.10.2010</w:t>
            </w:r>
          </w:p>
          <w:p w:rsidR="007E62CF" w:rsidRDefault="007E62CF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E62CF" w:rsidRDefault="007E62CF">
            <w:r w:rsidRPr="00BA222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CF" w:rsidRDefault="007E62C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DF7A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F93B3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E62CF" w:rsidRDefault="007E62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1E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321EFA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321E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F93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93B37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F93B37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="00F93B37"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</w:p>
          <w:p w:rsidR="00BC7244" w:rsidRDefault="00F93B3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ентральная,</w:t>
            </w:r>
          </w:p>
          <w:p w:rsidR="00F93B37" w:rsidRDefault="00F93B37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F93B3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F93B3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F93B3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603 167,25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CF" w:rsidRDefault="00B11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23.03.2012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E3F" w:rsidRPr="007E62CF" w:rsidRDefault="007C0E3F" w:rsidP="007C0E3F">
            <w:pPr>
              <w:pStyle w:val="a8"/>
              <w:rPr>
                <w:sz w:val="16"/>
                <w:szCs w:val="16"/>
                <w:lang w:eastAsia="ru-RU"/>
              </w:rPr>
            </w:pPr>
            <w:r w:rsidRPr="004D7890">
              <w:rPr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4D7890">
              <w:rPr>
                <w:sz w:val="20"/>
                <w:szCs w:val="20"/>
                <w:lang w:eastAsia="ru-RU"/>
              </w:rPr>
              <w:t>гос</w:t>
            </w:r>
            <w:proofErr w:type="gramStart"/>
            <w:r w:rsidRPr="004D7890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4D7890">
              <w:rPr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4D7890">
              <w:rPr>
                <w:sz w:val="20"/>
                <w:szCs w:val="20"/>
                <w:lang w:eastAsia="ru-RU"/>
              </w:rPr>
              <w:t xml:space="preserve"> права  от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F93B37">
              <w:rPr>
                <w:sz w:val="16"/>
                <w:szCs w:val="16"/>
                <w:lang w:eastAsia="ru-RU"/>
              </w:rPr>
              <w:t>23.03.2012</w:t>
            </w:r>
            <w:r w:rsidRPr="007E62CF">
              <w:rPr>
                <w:sz w:val="16"/>
                <w:szCs w:val="16"/>
                <w:lang w:eastAsia="ru-RU"/>
              </w:rPr>
              <w:t xml:space="preserve"> г</w:t>
            </w:r>
          </w:p>
          <w:p w:rsidR="007C0E3F" w:rsidRPr="007E62CF" w:rsidRDefault="007C0E3F" w:rsidP="007C0E3F">
            <w:pPr>
              <w:pStyle w:val="a8"/>
              <w:rPr>
                <w:sz w:val="16"/>
                <w:szCs w:val="16"/>
                <w:lang w:eastAsia="ru-RU"/>
              </w:rPr>
            </w:pPr>
            <w:r w:rsidRPr="007E62CF">
              <w:rPr>
                <w:sz w:val="16"/>
                <w:szCs w:val="16"/>
                <w:lang w:eastAsia="ru-RU"/>
              </w:rPr>
              <w:t>40 КЛ</w:t>
            </w:r>
          </w:p>
          <w:p w:rsidR="007C0E3F" w:rsidRPr="007E62CF" w:rsidRDefault="00F93B37" w:rsidP="007C0E3F">
            <w:pPr>
              <w:pStyle w:val="a8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№277082</w:t>
            </w:r>
            <w:r w:rsidR="00144444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44444">
              <w:rPr>
                <w:sz w:val="16"/>
                <w:szCs w:val="16"/>
                <w:lang w:eastAsia="ru-RU"/>
              </w:rPr>
              <w:t>рег</w:t>
            </w:r>
            <w:proofErr w:type="gramStart"/>
            <w:r w:rsidR="00144444">
              <w:rPr>
                <w:sz w:val="16"/>
                <w:szCs w:val="16"/>
                <w:lang w:eastAsia="ru-RU"/>
              </w:rPr>
              <w:t>.з</w:t>
            </w:r>
            <w:proofErr w:type="gramEnd"/>
            <w:r w:rsidR="00144444">
              <w:rPr>
                <w:sz w:val="16"/>
                <w:szCs w:val="16"/>
                <w:lang w:eastAsia="ru-RU"/>
              </w:rPr>
              <w:t>апись</w:t>
            </w:r>
            <w:proofErr w:type="spellEnd"/>
            <w:r w:rsidR="00144444">
              <w:rPr>
                <w:sz w:val="16"/>
                <w:szCs w:val="16"/>
                <w:lang w:eastAsia="ru-RU"/>
              </w:rPr>
              <w:t xml:space="preserve"> о праве собственности №40-40-12/005/2012-096 от 23.03.2012</w:t>
            </w:r>
          </w:p>
          <w:p w:rsidR="007E62CF" w:rsidRDefault="007E62CF" w:rsidP="00866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E62CF" w:rsidRDefault="007E62CF">
            <w:r w:rsidRPr="00BA222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CF" w:rsidRDefault="007E62C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E62CF" w:rsidRDefault="007E62C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6097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26097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26097" w:rsidRDefault="00B2609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26097" w:rsidRPr="00B26097" w:rsidRDefault="00B26097" w:rsidP="00B26097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 </w:t>
            </w:r>
            <w:proofErr w:type="spellStart"/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</w:p>
          <w:p w:rsidR="00B26097" w:rsidRPr="00B26097" w:rsidRDefault="00B26097" w:rsidP="00B26097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ентральная,</w:t>
            </w:r>
          </w:p>
          <w:p w:rsidR="00B26097" w:rsidRPr="00321EFA" w:rsidRDefault="00B26097" w:rsidP="00B26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6097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26097" w:rsidRDefault="00F406B1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26097" w:rsidRDefault="00F406B1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4379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26097" w:rsidRDefault="00B2609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26097" w:rsidRDefault="00B2609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097" w:rsidRDefault="00B2609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26097" w:rsidRDefault="00B2609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870" w:rsidRPr="00D43870" w:rsidRDefault="00D43870" w:rsidP="00D43870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43870">
              <w:rPr>
                <w:rFonts w:ascii="Times New Roman" w:hAnsi="Times New Roman"/>
                <w:sz w:val="18"/>
                <w:szCs w:val="18"/>
                <w:lang w:eastAsia="ru-RU"/>
              </w:rPr>
              <w:t>Постоянное</w:t>
            </w:r>
          </w:p>
          <w:p w:rsidR="00D43870" w:rsidRPr="00D43870" w:rsidRDefault="00D43870" w:rsidP="00D43870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43870">
              <w:rPr>
                <w:rFonts w:ascii="Times New Roman" w:hAnsi="Times New Roman"/>
                <w:sz w:val="18"/>
                <w:szCs w:val="18"/>
                <w:lang w:eastAsia="ru-RU"/>
              </w:rPr>
              <w:t>(бессрочное)  пользование</w:t>
            </w:r>
          </w:p>
          <w:p w:rsidR="00B26097" w:rsidRPr="00F406B1" w:rsidRDefault="00D43870" w:rsidP="007C0E3F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="007B6F81">
              <w:rPr>
                <w:rFonts w:ascii="Times New Roman" w:hAnsi="Times New Roman"/>
                <w:sz w:val="18"/>
                <w:szCs w:val="18"/>
              </w:rPr>
              <w:t>40:06:080401:400-40/012/2020-</w:t>
            </w:r>
            <w:r w:rsidR="00F406B1" w:rsidRPr="00F406B1">
              <w:rPr>
                <w:rFonts w:ascii="Times New Roman" w:hAnsi="Times New Roman"/>
                <w:sz w:val="18"/>
                <w:szCs w:val="18"/>
              </w:rPr>
              <w:t>1 от 25.02.2020 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26097" w:rsidRPr="00BA2229" w:rsidRDefault="00F406B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22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097" w:rsidRDefault="00B2609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26097" w:rsidRDefault="00B2609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этажей 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00E8C" w:rsidRDefault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район </w:t>
            </w:r>
          </w:p>
          <w:p w:rsidR="00E00E8C" w:rsidRDefault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Железнодорожный  разъезд Березовский</w:t>
            </w:r>
          </w:p>
          <w:p w:rsidR="00E00E8C" w:rsidRPr="00321EFA" w:rsidRDefault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ристанционная,д.28 стр.1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40:06:080504:112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259421,76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295" w:rsidRDefault="00D12295" w:rsidP="007C0E3F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Решение Районного </w:t>
            </w:r>
            <w:r>
              <w:rPr>
                <w:sz w:val="20"/>
                <w:szCs w:val="20"/>
                <w:lang w:eastAsia="ru-RU"/>
              </w:rPr>
              <w:lastRenderedPageBreak/>
              <w:t>Собрания  МР «</w:t>
            </w:r>
            <w:proofErr w:type="spellStart"/>
            <w:r>
              <w:rPr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 № 61 от 19.11.2018 года</w:t>
            </w:r>
          </w:p>
          <w:p w:rsidR="00D12295" w:rsidRDefault="00D12295" w:rsidP="007C0E3F">
            <w:pPr>
              <w:pStyle w:val="a8"/>
              <w:rPr>
                <w:sz w:val="20"/>
                <w:szCs w:val="20"/>
                <w:lang w:eastAsia="ru-RU"/>
              </w:rPr>
            </w:pPr>
          </w:p>
          <w:p w:rsidR="00E00E8C" w:rsidRPr="004D7890" w:rsidRDefault="00E00E8C" w:rsidP="007C0E3F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 Сельской Думы  сельского поселения «Село Огорь»</w:t>
            </w:r>
            <w:r w:rsidR="0022287E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№26 от 06.12.2018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00E8C" w:rsidRPr="00BA2229" w:rsidRDefault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2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СП </w:t>
            </w:r>
            <w:r w:rsidRPr="00BA22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673AF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этажей</w:t>
            </w:r>
            <w:r w:rsidR="00D12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00E8C" w:rsidRDefault="00E00E8C" w:rsidP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E00E8C" w:rsidRDefault="00E00E8C" w:rsidP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Железнодорожный  разъезд Березовский</w:t>
            </w:r>
          </w:p>
          <w:p w:rsidR="00E00E8C" w:rsidRPr="00321EFA" w:rsidRDefault="00E00E8C" w:rsidP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ристанционная,д.28 стр.</w:t>
            </w:r>
            <w:r w:rsidR="00D122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40:06:080504:113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252681,23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295" w:rsidRDefault="00D12295" w:rsidP="007C0E3F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Районного Собрания  МР «</w:t>
            </w:r>
            <w:proofErr w:type="spellStart"/>
            <w:r>
              <w:rPr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 № 61 от 19.11.2018 года </w:t>
            </w:r>
          </w:p>
          <w:p w:rsidR="00D12295" w:rsidRDefault="00D12295" w:rsidP="007C0E3F">
            <w:pPr>
              <w:pStyle w:val="a8"/>
              <w:rPr>
                <w:sz w:val="20"/>
                <w:szCs w:val="20"/>
                <w:lang w:eastAsia="ru-RU"/>
              </w:rPr>
            </w:pPr>
          </w:p>
          <w:p w:rsidR="00E00E8C" w:rsidRPr="004D7890" w:rsidRDefault="00E00E8C" w:rsidP="007C0E3F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 Сельской Думы  сельского поселения «Село Огорь» №26 от 06.12.2018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00E8C" w:rsidRPr="00BA2229" w:rsidRDefault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22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673AF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этажей</w:t>
            </w:r>
            <w:r w:rsidR="00D12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00E8C" w:rsidRDefault="00E00E8C" w:rsidP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E00E8C" w:rsidRDefault="00E00E8C" w:rsidP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Железнодорожный  разъезд Березовский</w:t>
            </w:r>
          </w:p>
          <w:p w:rsidR="00E00E8C" w:rsidRPr="00321EFA" w:rsidRDefault="00E00E8C" w:rsidP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ристанционная,д.28 стр.</w:t>
            </w:r>
            <w:r w:rsidR="00D122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40:06:080504:114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158839,72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295" w:rsidRDefault="00D12295" w:rsidP="007C0E3F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Районного Собрания  МР «</w:t>
            </w:r>
            <w:proofErr w:type="spellStart"/>
            <w:r>
              <w:rPr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 № 61 от 19.11.2018 года </w:t>
            </w:r>
          </w:p>
          <w:p w:rsidR="00D12295" w:rsidRDefault="00D12295" w:rsidP="007C0E3F">
            <w:pPr>
              <w:pStyle w:val="a8"/>
              <w:rPr>
                <w:sz w:val="20"/>
                <w:szCs w:val="20"/>
                <w:lang w:eastAsia="ru-RU"/>
              </w:rPr>
            </w:pPr>
          </w:p>
          <w:p w:rsidR="00E00E8C" w:rsidRPr="004D7890" w:rsidRDefault="00E00E8C" w:rsidP="007C0E3F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 </w:t>
            </w:r>
            <w:r w:rsidRPr="00713F3E">
              <w:rPr>
                <w:rFonts w:ascii="Times New Roman" w:hAnsi="Times New Roman"/>
                <w:sz w:val="20"/>
                <w:szCs w:val="20"/>
                <w:lang w:eastAsia="ru-RU"/>
              </w:rPr>
              <w:t>Сельской Думы  сельского поселения «Село Огорь» №26 от 06.12.2018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00E8C" w:rsidRPr="00BA2229" w:rsidRDefault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22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00E8C" w:rsidRDefault="00E00E8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B9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Братское захоронение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6E7F" w:rsidRDefault="00B96E7F" w:rsidP="00B96E7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B96E7F" w:rsidRDefault="00B96E7F" w:rsidP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Урочище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Скрумка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D6760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40:06:150101:115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D6760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E7F" w:rsidRDefault="00D6760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60D" w:rsidRDefault="00D6760D" w:rsidP="00E9274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  <w:p w:rsidR="00D6760D" w:rsidRDefault="00D6760D" w:rsidP="00E9274C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  <w:r w:rsidRPr="00304B89">
              <w:rPr>
                <w:rFonts w:ascii="Times New Roman" w:hAnsi="Times New Roman"/>
                <w:sz w:val="18"/>
                <w:szCs w:val="18"/>
              </w:rPr>
              <w:t>№40:06:150</w:t>
            </w:r>
            <w:r w:rsidR="00304B89" w:rsidRPr="00304B89">
              <w:rPr>
                <w:rFonts w:ascii="Times New Roman" w:hAnsi="Times New Roman"/>
                <w:sz w:val="18"/>
                <w:szCs w:val="18"/>
              </w:rPr>
              <w:t>101:115</w:t>
            </w:r>
            <w:r w:rsidR="00304B89">
              <w:rPr>
                <w:rFonts w:ascii="Times New Roman" w:hAnsi="Times New Roman"/>
                <w:sz w:val="18"/>
                <w:szCs w:val="18"/>
              </w:rPr>
              <w:t>-40/104/2023-1от 20.10.2023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6E7F" w:rsidRPr="00BA2229" w:rsidRDefault="00304B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22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E7F" w:rsidRDefault="00B96E7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6E7F" w:rsidRDefault="00B96E7F">
            <w:r w:rsidRPr="00B72D47">
              <w:rPr>
                <w:rFonts w:ascii="Times New Roman" w:hAnsi="Times New Roman"/>
                <w:sz w:val="20"/>
                <w:szCs w:val="20"/>
                <w:lang w:eastAsia="ru-RU"/>
              </w:rPr>
              <w:t>Братское захоронение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6E7F" w:rsidRDefault="00B96E7F" w:rsidP="00B96E7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B96E7F" w:rsidRDefault="00B96E7F" w:rsidP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оробино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304B8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40:06:081201:142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304B8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E7F" w:rsidRDefault="00304B8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B89" w:rsidRDefault="00304B89" w:rsidP="00304B8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  <w:p w:rsidR="00B96E7F" w:rsidRDefault="00304B89" w:rsidP="00304B8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/>
                <w:sz w:val="18"/>
                <w:szCs w:val="18"/>
              </w:rPr>
              <w:t>№40:06:081201:142-40/104/2023-1от 19.10.2023</w:t>
            </w:r>
          </w:p>
          <w:p w:rsidR="00304B89" w:rsidRDefault="00304B89" w:rsidP="00E9274C">
            <w:pPr>
              <w:pStyle w:val="a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6E7F" w:rsidRPr="00BA2229" w:rsidRDefault="00304B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22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E7F" w:rsidRDefault="00B96E7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6E7F" w:rsidRDefault="00B96E7F">
            <w:r w:rsidRPr="00B72D47">
              <w:rPr>
                <w:rFonts w:ascii="Times New Roman" w:hAnsi="Times New Roman"/>
                <w:sz w:val="20"/>
                <w:szCs w:val="20"/>
                <w:lang w:eastAsia="ru-RU"/>
              </w:rPr>
              <w:t>Братское захоронение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6E7F" w:rsidRDefault="00B96E7F" w:rsidP="00B96E7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B96E7F" w:rsidRDefault="00B96E7F" w:rsidP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курынск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A920D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40:06:081301:263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A920D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E7F" w:rsidRDefault="00A920D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24.05.2023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E7F" w:rsidRDefault="00B96E7F" w:rsidP="00E9274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A920DC" w:rsidRDefault="00A920DC" w:rsidP="00E9274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  <w:p w:rsidR="00A920DC" w:rsidRDefault="00A920DC" w:rsidP="00E9274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апись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праве собственности</w:t>
            </w:r>
          </w:p>
          <w:p w:rsidR="00A920DC" w:rsidRDefault="00A920DC" w:rsidP="00E9274C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40:06:081301:263-40/104/2023-1 от 24.05.2023 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6E7F" w:rsidRPr="00BA2229" w:rsidRDefault="00A920D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E7F" w:rsidRDefault="00B96E7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6E7F" w:rsidRDefault="00B96E7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7F2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Default="007F24DA" w:rsidP="00E00E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ул.Центраьная,д.2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2355F2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355F2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2355F2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355F2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F24DA" w:rsidRPr="002355F2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5F2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Pr="00BA2229" w:rsidRDefault="007F24D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D08CA" w:rsidRDefault="007D08CA" w:rsidP="007D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№21 от 23.11.2022</w:t>
            </w:r>
          </w:p>
          <w:p w:rsidR="007F24DA" w:rsidRDefault="007D08CA" w:rsidP="007D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«О списании шахтных общественных колодцев»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Default="007F24DA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C1DEB" w:rsidRDefault="007F24D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>Калу</w:t>
            </w:r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жская область </w:t>
            </w:r>
            <w:proofErr w:type="spellStart"/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>район</w:t>
            </w:r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>гор</w:t>
            </w:r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proofErr w:type="spellEnd"/>
          </w:p>
          <w:p w:rsidR="00CC1DEB" w:rsidRPr="00CC1DEB" w:rsidRDefault="00CC1DE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ентральная ,д10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A5474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A5474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740" w:rsidRDefault="00A54740" w:rsidP="00A5474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  <w:p w:rsidR="00A54740" w:rsidRDefault="00A54740" w:rsidP="00A5474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апись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праве собственности</w:t>
            </w:r>
          </w:p>
          <w:p w:rsidR="007F24DA" w:rsidRPr="002355F2" w:rsidRDefault="00A5474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40:06:080401:695-40/056/2024-1 10.09.2024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Pr="00BA2229" w:rsidRDefault="00A5474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Default="007F24DA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Default="007F24D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>горь</w:t>
            </w:r>
            <w:proofErr w:type="spellEnd"/>
          </w:p>
          <w:p w:rsidR="00CC1DEB" w:rsidRDefault="00CC1DEB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дарник,д.34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2355F2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355F2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2355F2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355F2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F24DA" w:rsidRPr="002355F2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5F2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Pr="00BA2229" w:rsidRDefault="007F24D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Default="007F24DA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C1DEB" w:rsidRDefault="007F24D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>ололобовка</w:t>
            </w:r>
            <w:proofErr w:type="spellEnd"/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7F24DA" w:rsidRDefault="00CC1DEB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ольшая Гололобовка,д3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A5474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A5474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740" w:rsidRDefault="00A54740" w:rsidP="00A5474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  <w:p w:rsidR="00A54740" w:rsidRDefault="00A54740" w:rsidP="00A5474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апись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праве собственности</w:t>
            </w:r>
          </w:p>
          <w:p w:rsidR="007F24DA" w:rsidRDefault="00A5474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40:06:080401:696-40/056/2024-1</w:t>
            </w:r>
          </w:p>
          <w:p w:rsidR="00A54740" w:rsidRPr="002355F2" w:rsidRDefault="00A5474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Pr="00BA2229" w:rsidRDefault="00A5474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Default="007F24DA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73630" w:rsidRDefault="007F24DA" w:rsidP="00CC1DE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Жиздринский</w:t>
            </w:r>
            <w:proofErr w:type="spellEnd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="00B73630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B73630"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="00B73630">
              <w:rPr>
                <w:rFonts w:ascii="Times New Roman" w:hAnsi="Times New Roman"/>
                <w:sz w:val="20"/>
                <w:szCs w:val="20"/>
                <w:lang w:eastAsia="ru-RU"/>
              </w:rPr>
              <w:t>ололобовка</w:t>
            </w:r>
            <w:proofErr w:type="spellEnd"/>
            <w:r w:rsidR="00B7363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7F24DA" w:rsidRPr="00CC1DEB" w:rsidRDefault="00CC1DEB" w:rsidP="00CC1DE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ольшая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Гололобовка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2355F2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355F2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 w:rsidRPr="002355F2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Министерства</w:t>
            </w:r>
          </w:p>
          <w:p w:rsidR="00D524A0" w:rsidRPr="002355F2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355F2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F24DA" w:rsidRPr="002355F2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5F2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Pr="00BA2229" w:rsidRDefault="007F24D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Default="007F24DA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Pr="00CC1DEB" w:rsidRDefault="007F24DA" w:rsidP="00CC1DE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Жиздринскийрайон</w:t>
            </w:r>
            <w:proofErr w:type="spellEnd"/>
            <w:r w:rsidR="00B736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3630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B73630"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="00B73630">
              <w:rPr>
                <w:rFonts w:ascii="Times New Roman" w:hAnsi="Times New Roman"/>
                <w:sz w:val="20"/>
                <w:szCs w:val="20"/>
                <w:lang w:eastAsia="ru-RU"/>
              </w:rPr>
              <w:t>ололобовка</w:t>
            </w:r>
            <w:proofErr w:type="spellEnd"/>
            <w:r w:rsidR="00B7363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Малая </w:t>
            </w:r>
            <w:proofErr w:type="spellStart"/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>Гололобовка</w:t>
            </w:r>
            <w:proofErr w:type="spellEnd"/>
            <w:r w:rsidR="00CC1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F2" w:rsidRDefault="002355F2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A754EB" w:rsidRPr="002355F2" w:rsidRDefault="00A754EB" w:rsidP="00A754E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355F2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A754EB" w:rsidRPr="002355F2" w:rsidRDefault="00A754EB" w:rsidP="00A754E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355F2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A754EB" w:rsidRPr="00D524A0" w:rsidRDefault="00A754EB" w:rsidP="00A754EB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5F2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Pr="00BA2229" w:rsidRDefault="007F24D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754EB" w:rsidRDefault="00A754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№44 от 23.12.2021</w:t>
            </w:r>
          </w:p>
          <w:p w:rsidR="007F24DA" w:rsidRDefault="00A754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«О списании шахтных общественных колодцев»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Default="007F24DA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Default="007F24DA" w:rsidP="00CC1DEB"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012728">
              <w:rPr>
                <w:rFonts w:ascii="Times New Roman" w:hAnsi="Times New Roman"/>
                <w:sz w:val="20"/>
                <w:szCs w:val="20"/>
                <w:lang w:eastAsia="ru-RU"/>
              </w:rPr>
              <w:t>,д</w:t>
            </w:r>
            <w:proofErr w:type="gramStart"/>
            <w:r w:rsidR="00012728">
              <w:rPr>
                <w:rFonts w:ascii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012728">
              <w:rPr>
                <w:rFonts w:ascii="Times New Roman" w:hAnsi="Times New Roman"/>
                <w:sz w:val="20"/>
                <w:szCs w:val="20"/>
                <w:lang w:eastAsia="ru-RU"/>
              </w:rPr>
              <w:t>стье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F24DA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Pr="00BA2229" w:rsidRDefault="007F24D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Default="007F24DA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Default="007F24DA" w:rsidP="00CC1DEB"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7E0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стье,д.33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713F3E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13F3E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713F3E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13F3E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F24DA" w:rsidRDefault="00D524A0" w:rsidP="00D524A0">
            <w:pPr>
              <w:pStyle w:val="a8"/>
              <w:rPr>
                <w:sz w:val="20"/>
                <w:szCs w:val="20"/>
                <w:lang w:eastAsia="ru-RU"/>
              </w:rPr>
            </w:pPr>
            <w:r w:rsidRPr="00713F3E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24DA" w:rsidRPr="00BA2229" w:rsidRDefault="007F24D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24DA" w:rsidRDefault="007F24D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F406B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стье,д.46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54EB" w:rsidRPr="00642168" w:rsidRDefault="00A754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66B42" w:rsidRPr="00642168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0" w:rsidRPr="00642168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42168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642168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42168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Pr="00642168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168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754EB" w:rsidRDefault="00A754EB" w:rsidP="00A7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№44 от 23.12.2021</w:t>
            </w:r>
          </w:p>
          <w:p w:rsidR="00F66B42" w:rsidRDefault="00A754EB" w:rsidP="00A7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«О списании шахтных общественных колодцев»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</w:t>
            </w:r>
            <w:proofErr w:type="gramStart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укремль,д.6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754EB" w:rsidRDefault="00A754EB" w:rsidP="00A7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№44 от 23.12.2021</w:t>
            </w:r>
          </w:p>
          <w:p w:rsidR="00F66B42" w:rsidRDefault="00A754EB" w:rsidP="00A7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«О списании шахтных общественных колодцев»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</w:t>
            </w:r>
            <w:proofErr w:type="gramStart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укремль,д.19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754EB" w:rsidRDefault="00A754EB" w:rsidP="00A7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№44 от 23.12.2021</w:t>
            </w:r>
          </w:p>
          <w:p w:rsidR="00F66B42" w:rsidRDefault="00A754EB" w:rsidP="00A7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«О списании </w:t>
            </w: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шахтных общественных колодцев»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укремль,д.25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A5474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40:06:080802:214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A5474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13.09.2024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740" w:rsidRDefault="00A54740" w:rsidP="00A5474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  <w:p w:rsidR="00A54740" w:rsidRDefault="00A54740" w:rsidP="00A5474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апись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праве собственности</w:t>
            </w:r>
          </w:p>
          <w:p w:rsidR="00F66B42" w:rsidRDefault="00A5474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40:06:080802:214-40/056/2024-1</w:t>
            </w:r>
          </w:p>
          <w:p w:rsidR="00A54740" w:rsidRPr="00D524A0" w:rsidRDefault="00A5474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13.09.2024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A5474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ерезовка,д.2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7D08C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№21 от 23.11.2022</w:t>
            </w:r>
          </w:p>
          <w:p w:rsidR="007D08CA" w:rsidRDefault="007D08C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 списании шахтных общественных колодцев»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F0AB1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66B42" w:rsidRDefault="006F0AB1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ерезовка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6687C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30" w:rsidRPr="00D524A0" w:rsidRDefault="00B73630" w:rsidP="00B7363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73630" w:rsidRPr="00D524A0" w:rsidRDefault="00B73630" w:rsidP="00B7363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Default="00B73630" w:rsidP="00B7363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  <w:p w:rsidR="00B73630" w:rsidRDefault="00B73630" w:rsidP="007C0E3F">
            <w:pPr>
              <w:pStyle w:val="a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73630" w:rsidRDefault="00B73630" w:rsidP="00B7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№44 от 23.12.2021</w:t>
            </w:r>
          </w:p>
          <w:p w:rsidR="00F66B42" w:rsidRDefault="00B73630" w:rsidP="00B7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«О списании шахтных общественных колодцев»</w:t>
            </w:r>
          </w:p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F0AB1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66B42" w:rsidRDefault="006F0AB1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ерезовка,д.32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="006F0AB1">
              <w:rPr>
                <w:rFonts w:ascii="Times New Roman" w:hAnsi="Times New Roman"/>
                <w:sz w:val="20"/>
                <w:szCs w:val="20"/>
                <w:lang w:eastAsia="ru-RU"/>
              </w:rPr>
              <w:t>ерезовка</w:t>
            </w:r>
            <w:r w:rsidR="00D524A0">
              <w:rPr>
                <w:rFonts w:ascii="Times New Roman" w:hAnsi="Times New Roman"/>
                <w:sz w:val="20"/>
                <w:szCs w:val="20"/>
                <w:lang w:eastAsia="ru-RU"/>
              </w:rPr>
              <w:t>,д.52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6F0AB1" w:rsidRDefault="006F0AB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Железнодорожный  разъезд   Березовский</w:t>
            </w:r>
          </w:p>
          <w:p w:rsidR="00C15DE2" w:rsidRPr="006F0AB1" w:rsidRDefault="00C15DE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ристанционная,д</w:t>
            </w:r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D08CA" w:rsidRDefault="007D08CA" w:rsidP="007D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№21 от 23.11.2022</w:t>
            </w:r>
          </w:p>
          <w:p w:rsidR="00F66B42" w:rsidRDefault="007D08CA" w:rsidP="007D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«О списании шахтных общественных колодцев»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502468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итинка,д</w:t>
            </w:r>
            <w:proofErr w:type="spellEnd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502468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</w:t>
            </w:r>
            <w:proofErr w:type="gramStart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итинка,д.22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502468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</w:t>
            </w:r>
            <w:proofErr w:type="gramStart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итинка,д.25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30" w:rsidRPr="00D524A0" w:rsidRDefault="00B73630" w:rsidP="00B7363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73630" w:rsidRPr="00D524A0" w:rsidRDefault="00B73630" w:rsidP="00B7363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Default="00B73630" w:rsidP="00B7363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  <w:p w:rsidR="00B73630" w:rsidRDefault="00B73630" w:rsidP="0036687C">
            <w:pPr>
              <w:pStyle w:val="a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73630" w:rsidRDefault="00B73630" w:rsidP="00B7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№44 от 23.12.2021</w:t>
            </w:r>
          </w:p>
          <w:p w:rsidR="00B73630" w:rsidRDefault="00B73630" w:rsidP="00B7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«О списании шахтных общественных колодцев»</w:t>
            </w:r>
          </w:p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502468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иховатка</w:t>
            </w:r>
            <w:proofErr w:type="spellEnd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2468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66B42" w:rsidRDefault="00502468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зарьевский,д.5</w:t>
            </w:r>
            <w:r w:rsidR="00F66B42"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A5474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40:06:080505:212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A5474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740" w:rsidRDefault="00A54740" w:rsidP="00A5474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  <w:p w:rsidR="00A54740" w:rsidRDefault="00A54740" w:rsidP="00A5474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апись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праве собственности</w:t>
            </w:r>
          </w:p>
          <w:p w:rsidR="00F66B42" w:rsidRDefault="00A5474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40:06:080505:212-40/104/2424-1</w:t>
            </w:r>
          </w:p>
          <w:p w:rsidR="00A54740" w:rsidRPr="00D524A0" w:rsidRDefault="00A5474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A5474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2468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66B42" w:rsidRDefault="00F66B42"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="00502468">
              <w:rPr>
                <w:rFonts w:ascii="Times New Roman" w:hAnsi="Times New Roman"/>
                <w:sz w:val="20"/>
                <w:szCs w:val="20"/>
                <w:lang w:eastAsia="ru-RU"/>
              </w:rPr>
              <w:t>зарьевский,д.12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66B42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Default="00F66B42">
            <w:r w:rsidRPr="00F70B89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2468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</w:t>
            </w:r>
          </w:p>
          <w:p w:rsidR="00F66B42" w:rsidRDefault="00502468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ролетарский,д.8</w:t>
            </w:r>
            <w:r w:rsidR="00F66B42"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Экономического </w:t>
            </w: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развития</w:t>
            </w:r>
          </w:p>
          <w:p w:rsidR="00F66B42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66B42" w:rsidRPr="00BA2229" w:rsidRDefault="00F66B4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66B42" w:rsidRDefault="00F66B4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929C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929C4" w:rsidRPr="00F70B89" w:rsidRDefault="00A929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929C4" w:rsidRDefault="00A929C4" w:rsidP="005024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E42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A929C4" w:rsidRPr="00E42B2D" w:rsidRDefault="00A929C4" w:rsidP="005024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рокопенковский,д.13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929C4" w:rsidRDefault="00A929C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929C4" w:rsidRDefault="00A929C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929C4" w:rsidRDefault="00A929C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929C4" w:rsidRDefault="00A929C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9C4" w:rsidRDefault="00A929C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929C4" w:rsidRDefault="00A929C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9C4" w:rsidRPr="00D524A0" w:rsidRDefault="00A929C4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A929C4" w:rsidRPr="00D524A0" w:rsidRDefault="00A929C4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A929C4" w:rsidRPr="00D524A0" w:rsidRDefault="00A929C4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929C4" w:rsidRPr="00BA2229" w:rsidRDefault="00A929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9C4" w:rsidRDefault="00A929C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D08CA" w:rsidRDefault="007D08CA" w:rsidP="007D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№21 от 23.11.2022</w:t>
            </w:r>
          </w:p>
          <w:p w:rsidR="00A929C4" w:rsidRDefault="007D08CA" w:rsidP="007D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2618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2F0084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горь,ул.Большая,д.14</w:t>
            </w: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Pr="0036687C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2618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2F0084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горь,ул.Большая,д.20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Pr="00B32171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2618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2F0084" w:rsidRDefault="002F0084"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ололобовка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ул.Малая Гололобовка,д.15</w:t>
            </w: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2618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ололобовка</w:t>
            </w:r>
            <w:proofErr w:type="spellEnd"/>
          </w:p>
          <w:p w:rsidR="002F0084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ольшая Гололобовка,д.15</w:t>
            </w:r>
          </w:p>
          <w:p w:rsidR="002F0084" w:rsidRDefault="002F0084"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6A52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2F0084" w:rsidRPr="002F0084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ерезовка,д.16</w:t>
            </w: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6A52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2F0084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Ж-д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р-д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Береовский</w:t>
            </w:r>
            <w:proofErr w:type="spellEnd"/>
          </w:p>
          <w:p w:rsidR="00C123EF" w:rsidRPr="00C123EF" w:rsidRDefault="00C123E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123E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="002F0084" w:rsidRPr="00C123EF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C123EF">
              <w:rPr>
                <w:rFonts w:ascii="Times New Roman" w:hAnsi="Times New Roman"/>
                <w:sz w:val="18"/>
                <w:szCs w:val="18"/>
                <w:lang w:eastAsia="ru-RU"/>
              </w:rPr>
              <w:t>. Пристанционная,</w:t>
            </w:r>
          </w:p>
          <w:p w:rsidR="002F0084" w:rsidRDefault="00C123EF">
            <w:r w:rsidRPr="00C123EF">
              <w:rPr>
                <w:rFonts w:ascii="Times New Roman" w:hAnsi="Times New Roman"/>
                <w:sz w:val="18"/>
                <w:szCs w:val="18"/>
                <w:lang w:eastAsia="ru-RU"/>
              </w:rPr>
              <w:t>д.36</w:t>
            </w:r>
            <w:r w:rsidR="002F0084"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6A52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23EF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2F0084" w:rsidRDefault="00C123EF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итинка,д.2</w:t>
            </w:r>
            <w:r w:rsidR="002F0084"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6A52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23EF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2F0084" w:rsidRDefault="00C123EF" w:rsidP="00C123EF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итинка,д.36</w:t>
            </w:r>
            <w:r w:rsidR="002F0084"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6A52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23EF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2F0084" w:rsidRDefault="00C123EF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иховатка,д.17</w:t>
            </w:r>
            <w:r w:rsidR="002F0084"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6A52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23EF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2F0084" w:rsidRDefault="00C123EF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есоучасток</w:t>
            </w:r>
            <w:r w:rsidR="002F0084"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6A52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23EF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C123EF" w:rsidRPr="00C123EF" w:rsidRDefault="00C123EF" w:rsidP="00C123EF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3E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C123EF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123EF">
              <w:rPr>
                <w:rFonts w:ascii="Times New Roman" w:hAnsi="Times New Roman"/>
                <w:sz w:val="20"/>
                <w:szCs w:val="20"/>
                <w:lang w:eastAsia="ru-RU"/>
              </w:rPr>
              <w:t>ролетарский,</w:t>
            </w:r>
          </w:p>
          <w:p w:rsidR="002F0084" w:rsidRDefault="00C123EF" w:rsidP="00C123EF">
            <w:pPr>
              <w:pStyle w:val="a8"/>
            </w:pPr>
            <w:r w:rsidRPr="00C123EF">
              <w:rPr>
                <w:rFonts w:ascii="Times New Roman" w:hAnsi="Times New Roman"/>
                <w:sz w:val="20"/>
                <w:szCs w:val="20"/>
                <w:lang w:eastAsia="ru-RU"/>
              </w:rPr>
              <w:t>д.25</w:t>
            </w:r>
            <w:r w:rsidR="002F0084" w:rsidRPr="00971738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6A52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23EF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2F0084" w:rsidRDefault="00C123EF"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асюковский</w:t>
            </w:r>
            <w:proofErr w:type="spellEnd"/>
            <w:r w:rsidR="002F0084"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2287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6A52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23EF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2F0084" w:rsidRDefault="00C123EF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ерезовка,д.51</w:t>
            </w:r>
            <w:r w:rsidR="002F0084"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1F6E6D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Default="002F0084">
            <w:r w:rsidRPr="006A52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32171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2F0084" w:rsidRDefault="00B32171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рокопенковский,д.7</w:t>
            </w:r>
            <w:r w:rsidR="002F0084"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32171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2F0084" w:rsidRPr="00D524A0" w:rsidRDefault="00B32171" w:rsidP="00B3217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F0084" w:rsidRPr="00BA2229" w:rsidRDefault="002F008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084" w:rsidRDefault="002F008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F0084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Решение СД №28 от 23.06.2020 «О списании шахтных общественных колодцев»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>
            <w:r w:rsidRPr="006C4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971738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горь,ул.Центральная,д.30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>
            <w:r w:rsidRPr="006C4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971738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горь,ул.Сосновка,д.4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>
            <w:r w:rsidRPr="006C4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971738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горь,ул.Сосновка,д.14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Экономического </w:t>
            </w: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 СД №17 от 04.08.2017 «О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списании шахтных колодцев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  <w:r w:rsidR="0022287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>
            <w:r w:rsidRPr="006C4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F406B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</w:t>
            </w:r>
            <w:r w:rsidR="00847158"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лужская область </w:t>
            </w:r>
            <w:proofErr w:type="spellStart"/>
            <w:r w:rsidR="00847158"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="00847158"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="008471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47158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847158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="00847158">
              <w:rPr>
                <w:rFonts w:ascii="Times New Roman" w:hAnsi="Times New Roman"/>
                <w:sz w:val="20"/>
                <w:szCs w:val="20"/>
                <w:lang w:eastAsia="ru-RU"/>
              </w:rPr>
              <w:t>горь,ул.Ударник</w:t>
            </w:r>
            <w:proofErr w:type="spellEnd"/>
          </w:p>
          <w:p w:rsidR="00847158" w:rsidRPr="00971738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,д.8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>
            <w:r w:rsidRPr="006C4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горь,ул.Ударник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847158" w:rsidRPr="00971738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6C4558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4558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горь,ул.Большая</w:t>
            </w:r>
            <w:proofErr w:type="spellEnd"/>
          </w:p>
          <w:p w:rsidR="00847158" w:rsidRPr="00971738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,д.6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>
            <w:r w:rsidRPr="00DF7AFC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 w:rsidP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горь,ул.Большая</w:t>
            </w:r>
            <w:proofErr w:type="spellEnd"/>
          </w:p>
          <w:p w:rsidR="00847158" w:rsidRPr="00971738" w:rsidRDefault="00847158" w:rsidP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,д.</w:t>
            </w:r>
            <w:r w:rsidR="00F253C3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>
            <w:r w:rsidRPr="00DF7AFC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253C3" w:rsidRPr="00971738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ололобовка,д.ул.М.Гололобовка,д.32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A43F6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>
            <w:r w:rsidRPr="00DF7AFC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F253C3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253C3" w:rsidRPr="00971738" w:rsidRDefault="00F253C3" w:rsidP="00F253C3">
            <w:pPr>
              <w:pStyle w:val="a8"/>
              <w:rPr>
                <w:lang w:eastAsia="ru-RU"/>
              </w:rPr>
            </w:pPr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ололобовка,д.ул.</w:t>
            </w:r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М.Гололобовка,д.21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 СД №17 от 04.08.2017 «О списании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шахтных колодцев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>
            <w:r w:rsidRPr="00DF7AFC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F253C3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253C3" w:rsidRPr="00F253C3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ололобовка</w:t>
            </w:r>
            <w:proofErr w:type="spell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F253C3" w:rsidRPr="00971738" w:rsidRDefault="00F253C3" w:rsidP="00F253C3">
            <w:pPr>
              <w:pStyle w:val="a8"/>
              <w:rPr>
                <w:lang w:eastAsia="ru-RU"/>
              </w:rPr>
            </w:pPr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ольшая.Гололобовка,д.45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847158">
            <w:r w:rsidRPr="00DF7AFC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F253C3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253C3" w:rsidRPr="00F253C3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ололобовка</w:t>
            </w:r>
            <w:proofErr w:type="spell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F253C3" w:rsidRPr="00971738" w:rsidRDefault="00F253C3" w:rsidP="00F253C3">
            <w:pPr>
              <w:pStyle w:val="a8"/>
              <w:rPr>
                <w:lang w:eastAsia="ru-RU"/>
              </w:rPr>
            </w:pPr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ольшая.Гололобовка,д.49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6C4558" w:rsidRDefault="00BC724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253C3" w:rsidRPr="00971738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курынск,д.17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847158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6C4558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253C3" w:rsidRPr="00971738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стье,д.24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847158" w:rsidRPr="00D524A0" w:rsidRDefault="00847158" w:rsidP="0084715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47158" w:rsidRPr="00BA2229" w:rsidRDefault="008471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7158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F253C3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Default="00F253C3">
            <w:r w:rsidRPr="00DC0B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Default="00F253C3" w:rsidP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253C3" w:rsidRPr="00971738" w:rsidRDefault="00F253C3" w:rsidP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стье,д.25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Pr="00BA2229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F253C3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A43F6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Default="00F253C3">
            <w:r w:rsidRPr="00DC0B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Default="00F253C3" w:rsidP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253C3" w:rsidRPr="00971738" w:rsidRDefault="00F253C3" w:rsidP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укремль,д.1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Pr="00BA2229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F253C3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Default="00F253C3">
            <w:r w:rsidRPr="006A20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Pr="00F253C3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район,д</w:t>
            </w:r>
            <w:proofErr w:type="gramStart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ерезовка</w:t>
            </w:r>
            <w:proofErr w:type="spellEnd"/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F253C3" w:rsidRPr="00F253C3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53C3">
              <w:rPr>
                <w:rFonts w:ascii="Times New Roman" w:hAnsi="Times New Roman"/>
                <w:sz w:val="20"/>
                <w:szCs w:val="20"/>
                <w:lang w:eastAsia="ru-RU"/>
              </w:rPr>
              <w:t>д.44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Pr="00BA2229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 СД №17 от 04.08.2017 «О списании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шахтных колодцев</w:t>
            </w:r>
          </w:p>
        </w:tc>
      </w:tr>
      <w:tr w:rsidR="00F253C3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Default="00F253C3">
            <w:r w:rsidRPr="006A20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Default="00F253C3" w:rsidP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253C3" w:rsidRPr="0036687C" w:rsidRDefault="00F253C3" w:rsidP="0036687C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>Ж-д</w:t>
            </w:r>
            <w:proofErr w:type="spellEnd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>р-д</w:t>
            </w:r>
            <w:proofErr w:type="spellEnd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Березовский</w:t>
            </w:r>
          </w:p>
          <w:p w:rsidR="00F253C3" w:rsidRPr="00971738" w:rsidRDefault="00F253C3" w:rsidP="0036687C">
            <w:pPr>
              <w:pStyle w:val="a8"/>
              <w:rPr>
                <w:lang w:eastAsia="ru-RU"/>
              </w:rPr>
            </w:pPr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>ристанцонная,д.18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Pr="00BA2229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F253C3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Default="00F253C3">
            <w:r w:rsidRPr="006A20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Pr="0036687C" w:rsidRDefault="00F253C3" w:rsidP="0036687C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36687C" w:rsidRPr="0036687C" w:rsidRDefault="0036687C" w:rsidP="0036687C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>Ж-д</w:t>
            </w:r>
            <w:proofErr w:type="spellEnd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>р-д</w:t>
            </w:r>
            <w:proofErr w:type="spellEnd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Березовский</w:t>
            </w:r>
          </w:p>
          <w:p w:rsidR="0036687C" w:rsidRPr="00971738" w:rsidRDefault="0036687C" w:rsidP="0036687C">
            <w:pPr>
              <w:pStyle w:val="a8"/>
              <w:rPr>
                <w:lang w:eastAsia="ru-RU"/>
              </w:rPr>
            </w:pPr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6687C">
              <w:rPr>
                <w:rFonts w:ascii="Times New Roman" w:hAnsi="Times New Roman"/>
                <w:sz w:val="20"/>
                <w:szCs w:val="20"/>
                <w:lang w:eastAsia="ru-RU"/>
              </w:rPr>
              <w:t>ристанцонная,д.3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Pr="00BA2229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F253C3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A43F6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Default="00F253C3">
            <w:r w:rsidRPr="006A20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Default="00F253C3" w:rsidP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36687C" w:rsidRDefault="0036687C" w:rsidP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Ж-д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р-д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36687C" w:rsidRPr="00971738" w:rsidRDefault="0036687C" w:rsidP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яговая,д.1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253C3" w:rsidRPr="00D524A0" w:rsidRDefault="00F253C3" w:rsidP="00F253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53C3" w:rsidRPr="00BA2229" w:rsidRDefault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253C3" w:rsidRDefault="00F253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36687C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6687C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6687C" w:rsidRPr="006A20EF" w:rsidRDefault="0036687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0EF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6687C" w:rsidRDefault="0036687C" w:rsidP="0036687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36687C" w:rsidRDefault="0036687C" w:rsidP="0036687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уда</w:t>
            </w:r>
          </w:p>
          <w:p w:rsidR="0036687C" w:rsidRPr="00971738" w:rsidRDefault="0036687C" w:rsidP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6687C" w:rsidRDefault="0036687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6687C" w:rsidRDefault="0036687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6687C" w:rsidRDefault="0036687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6687C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87C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6687C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87C" w:rsidRPr="00D524A0" w:rsidRDefault="0036687C" w:rsidP="0036687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36687C" w:rsidRPr="00D524A0" w:rsidRDefault="0036687C" w:rsidP="0036687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6687C" w:rsidRPr="00D524A0" w:rsidRDefault="0036687C" w:rsidP="0036687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6687C" w:rsidRPr="00BA2229" w:rsidRDefault="0036687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87C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6687C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36687C" w:rsidRPr="00693C60" w:rsidTr="00144444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6687C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6687C" w:rsidRPr="006A20EF" w:rsidRDefault="0036687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0EF"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8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6687C" w:rsidRDefault="0036687C" w:rsidP="0036687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Калужская область </w:t>
            </w:r>
            <w:proofErr w:type="spellStart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>Жиздринский</w:t>
            </w:r>
            <w:proofErr w:type="spellEnd"/>
            <w:r w:rsidRPr="009717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36687C" w:rsidRPr="00971738" w:rsidRDefault="0036687C" w:rsidP="00F25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лужень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6687C" w:rsidRDefault="0036687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6687C" w:rsidRDefault="0036687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6687C" w:rsidRDefault="0036687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6687C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87C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6687C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87C" w:rsidRPr="00D524A0" w:rsidRDefault="0036687C" w:rsidP="0036687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36687C" w:rsidRPr="00D524A0" w:rsidRDefault="0036687C" w:rsidP="0036687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6687C" w:rsidRPr="00D524A0" w:rsidRDefault="0036687C" w:rsidP="0036687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6687C" w:rsidRPr="00BA2229" w:rsidRDefault="0036687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87C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6687C" w:rsidRDefault="0036687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 СД №17 от 04.08.2017 «О списании шахтных колодцев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24A0" w:rsidRPr="00D524A0" w:rsidRDefault="00D524A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Переходный мост на кладбище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24A0" w:rsidRPr="00D524A0" w:rsidRDefault="00D524A0">
            <w:pPr>
              <w:rPr>
                <w:rFonts w:ascii="Times New Roman" w:hAnsi="Times New Roman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D524A0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D524A0">
              <w:rPr>
                <w:rFonts w:ascii="Times New Roman" w:hAnsi="Times New Roman"/>
                <w:sz w:val="20"/>
                <w:szCs w:val="20"/>
              </w:rPr>
              <w:t xml:space="preserve"> район с. Огорь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24A0" w:rsidRPr="00BA2229" w:rsidRDefault="00D524A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24A0" w:rsidRPr="00D524A0" w:rsidRDefault="00D524A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Переходный мост с </w:t>
            </w:r>
            <w:r w:rsidR="00B2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24A0">
              <w:rPr>
                <w:rFonts w:ascii="Times New Roman" w:hAnsi="Times New Roman"/>
                <w:sz w:val="20"/>
                <w:szCs w:val="20"/>
              </w:rPr>
              <w:t xml:space="preserve">ул. М. </w:t>
            </w:r>
            <w:proofErr w:type="spellStart"/>
            <w:r w:rsidRPr="00D524A0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  <w:r w:rsidRPr="00D524A0">
              <w:rPr>
                <w:rFonts w:ascii="Times New Roman" w:hAnsi="Times New Roman"/>
                <w:sz w:val="20"/>
                <w:szCs w:val="20"/>
              </w:rPr>
              <w:t xml:space="preserve"> на ул. Б. </w:t>
            </w:r>
            <w:proofErr w:type="spellStart"/>
            <w:r w:rsidRPr="00D524A0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24A0" w:rsidRPr="00D524A0" w:rsidRDefault="00D524A0">
            <w:pPr>
              <w:rPr>
                <w:rFonts w:ascii="Times New Roman" w:hAnsi="Times New Roman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D524A0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D524A0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  <w:proofErr w:type="spellStart"/>
            <w:r w:rsidRPr="00D524A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524A0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D524A0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24A0" w:rsidRPr="00BA2229" w:rsidRDefault="00D524A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24A0" w:rsidRPr="00D524A0" w:rsidRDefault="00D524A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Переходный мост ул. Ударник на ул. Сосновка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24A0" w:rsidRPr="00D524A0" w:rsidRDefault="00D524A0">
            <w:pPr>
              <w:rPr>
                <w:rFonts w:ascii="Times New Roman" w:hAnsi="Times New Roman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D524A0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D524A0">
              <w:rPr>
                <w:rFonts w:ascii="Times New Roman" w:hAnsi="Times New Roman"/>
                <w:sz w:val="20"/>
                <w:szCs w:val="20"/>
              </w:rPr>
              <w:t xml:space="preserve"> район с. Огорь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24A0" w:rsidRPr="00BA2229" w:rsidRDefault="00D524A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24A0" w:rsidRPr="00D524A0" w:rsidRDefault="00D524A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Переходн</w:t>
            </w:r>
            <w:r w:rsidR="00CA24B9">
              <w:rPr>
                <w:rFonts w:ascii="Times New Roman" w:hAnsi="Times New Roman"/>
                <w:sz w:val="20"/>
                <w:szCs w:val="20"/>
              </w:rPr>
              <w:t xml:space="preserve">ый мост ул. </w:t>
            </w:r>
            <w:proofErr w:type="gramStart"/>
            <w:r w:rsidR="00CA24B9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="00CA24B9">
              <w:rPr>
                <w:rFonts w:ascii="Times New Roman" w:hAnsi="Times New Roman"/>
                <w:sz w:val="20"/>
                <w:szCs w:val="20"/>
              </w:rPr>
              <w:t xml:space="preserve"> на ул. и</w:t>
            </w:r>
            <w:r w:rsidRPr="00D524A0">
              <w:rPr>
                <w:rFonts w:ascii="Times New Roman" w:hAnsi="Times New Roman"/>
                <w:sz w:val="20"/>
                <w:szCs w:val="20"/>
              </w:rPr>
              <w:t>м. Дзержинского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24A0" w:rsidRPr="00D524A0" w:rsidRDefault="00D524A0">
            <w:pPr>
              <w:rPr>
                <w:rFonts w:ascii="Times New Roman" w:hAnsi="Times New Roman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D524A0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D524A0">
              <w:rPr>
                <w:rFonts w:ascii="Times New Roman" w:hAnsi="Times New Roman"/>
                <w:sz w:val="20"/>
                <w:szCs w:val="20"/>
              </w:rPr>
              <w:t xml:space="preserve"> район с. Огорь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524A0" w:rsidRPr="00D524A0" w:rsidRDefault="00D524A0" w:rsidP="00D524A0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24A0" w:rsidRPr="00BA2229" w:rsidRDefault="00D524A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24A0" w:rsidRDefault="00D524A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A24B9" w:rsidRDefault="00CA24B9">
            <w:r>
              <w:rPr>
                <w:rFonts w:ascii="Times New Roman" w:hAnsi="Times New Roman"/>
                <w:sz w:val="20"/>
                <w:szCs w:val="20"/>
              </w:rPr>
              <w:t>Переходный мост ул. Ударник</w:t>
            </w:r>
            <w:r w:rsidRPr="00C71798">
              <w:rPr>
                <w:rFonts w:ascii="Times New Roman" w:hAnsi="Times New Roman"/>
                <w:sz w:val="20"/>
                <w:szCs w:val="20"/>
              </w:rPr>
              <w:t xml:space="preserve"> на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Большая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A24B9" w:rsidRDefault="00CA24B9">
            <w:r w:rsidRPr="00D7237E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D7237E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D7237E">
              <w:rPr>
                <w:rFonts w:ascii="Times New Roman" w:hAnsi="Times New Roman"/>
                <w:sz w:val="20"/>
                <w:szCs w:val="20"/>
              </w:rPr>
              <w:t xml:space="preserve"> район с. Огорь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4B9" w:rsidRPr="00D524A0" w:rsidRDefault="00CA24B9" w:rsidP="00CA24B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CA24B9" w:rsidRPr="00D524A0" w:rsidRDefault="00CA24B9" w:rsidP="00CA24B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CA24B9" w:rsidRDefault="00CA24B9" w:rsidP="00CA24B9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A24B9" w:rsidRPr="00BA2229" w:rsidRDefault="00CA24B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A24B9" w:rsidRDefault="00CA24B9">
            <w:r>
              <w:rPr>
                <w:rFonts w:ascii="Times New Roman" w:hAnsi="Times New Roman"/>
                <w:sz w:val="20"/>
                <w:szCs w:val="20"/>
              </w:rPr>
              <w:t xml:space="preserve">Переходный мост ул. Большая </w:t>
            </w:r>
            <w:r w:rsidRPr="00C71798">
              <w:rPr>
                <w:rFonts w:ascii="Times New Roman" w:hAnsi="Times New Roman"/>
                <w:sz w:val="20"/>
                <w:szCs w:val="20"/>
              </w:rPr>
              <w:t xml:space="preserve">на ул. </w:t>
            </w:r>
            <w:r>
              <w:rPr>
                <w:rFonts w:ascii="Times New Roman" w:hAnsi="Times New Roman"/>
                <w:sz w:val="20"/>
                <w:szCs w:val="20"/>
              </w:rPr>
              <w:t>Сосновка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A24B9" w:rsidRDefault="00CA24B9">
            <w:r w:rsidRPr="00D7237E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D7237E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D7237E">
              <w:rPr>
                <w:rFonts w:ascii="Times New Roman" w:hAnsi="Times New Roman"/>
                <w:sz w:val="20"/>
                <w:szCs w:val="20"/>
              </w:rPr>
              <w:t xml:space="preserve"> район с. Огорь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4B9" w:rsidRPr="00D524A0" w:rsidRDefault="00CA24B9" w:rsidP="00CA24B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CA24B9" w:rsidRPr="00D524A0" w:rsidRDefault="00CA24B9" w:rsidP="00CA24B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CA24B9" w:rsidRDefault="00CA24B9" w:rsidP="00CA24B9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A24B9" w:rsidRPr="00BA2229" w:rsidRDefault="00CA24B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A24B9" w:rsidRDefault="00CA24B9">
            <w:r>
              <w:rPr>
                <w:rFonts w:ascii="Times New Roman" w:hAnsi="Times New Roman"/>
                <w:sz w:val="20"/>
                <w:szCs w:val="20"/>
              </w:rPr>
              <w:t>Переходный мост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дарник </w:t>
            </w:r>
            <w:r w:rsidRPr="00C71798">
              <w:rPr>
                <w:rFonts w:ascii="Times New Roman" w:hAnsi="Times New Roman"/>
                <w:sz w:val="20"/>
                <w:szCs w:val="20"/>
              </w:rPr>
              <w:t xml:space="preserve">на ул.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A24B9" w:rsidRDefault="00CA24B9">
            <w:r w:rsidRPr="00D7237E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D7237E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D7237E">
              <w:rPr>
                <w:rFonts w:ascii="Times New Roman" w:hAnsi="Times New Roman"/>
                <w:sz w:val="20"/>
                <w:szCs w:val="20"/>
              </w:rPr>
              <w:t xml:space="preserve"> район с. Огорь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4B9" w:rsidRPr="00D524A0" w:rsidRDefault="00CA24B9" w:rsidP="00CA24B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CA24B9" w:rsidRPr="00D524A0" w:rsidRDefault="00CA24B9" w:rsidP="00CA24B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CA24B9" w:rsidRDefault="00CA24B9" w:rsidP="00CA24B9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A24B9" w:rsidRPr="00BA2229" w:rsidRDefault="00CA24B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A43F6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Default="006E2F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Default="006E2FCD">
            <w:r w:rsidRPr="00B80ADA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B80ADA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B80ADA">
              <w:rPr>
                <w:rFonts w:ascii="Times New Roman" w:hAnsi="Times New Roman"/>
                <w:sz w:val="20"/>
                <w:szCs w:val="20"/>
              </w:rPr>
              <w:t xml:space="preserve"> район с. Огорь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Pr="00D524A0" w:rsidRDefault="006E2FCD" w:rsidP="006E2F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6E2FCD" w:rsidRPr="00D524A0" w:rsidRDefault="006E2FCD" w:rsidP="006E2F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6E2FCD" w:rsidRDefault="006E2FCD" w:rsidP="006E2FCD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№1543-п от </w:t>
            </w: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Pr="00BA2229" w:rsidRDefault="006E2F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Default="006E2FCD">
            <w:r w:rsidRPr="00E961BC">
              <w:rPr>
                <w:rFonts w:ascii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Default="006E2FCD">
            <w:r w:rsidRPr="00B80ADA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B80ADA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B80ADA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Pr="00D524A0" w:rsidRDefault="006E2FCD" w:rsidP="006E2F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6E2FCD" w:rsidRPr="00D524A0" w:rsidRDefault="006E2FCD" w:rsidP="006E2F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6E2FCD" w:rsidRDefault="006E2FCD" w:rsidP="006E2FCD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Pr="00BA2229" w:rsidRDefault="006E2F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Default="006E2FCD">
            <w:r w:rsidRPr="00E961BC">
              <w:rPr>
                <w:rFonts w:ascii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Default="006E2FCD">
            <w:r w:rsidRPr="0080008D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80008D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80008D">
              <w:rPr>
                <w:rFonts w:ascii="Times New Roman" w:hAnsi="Times New Roman"/>
                <w:sz w:val="20"/>
                <w:szCs w:val="20"/>
              </w:rPr>
              <w:t xml:space="preserve"> район д</w:t>
            </w:r>
            <w:proofErr w:type="gramStart"/>
            <w:r w:rsidRPr="0080008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Pr="00D524A0" w:rsidRDefault="006E2FCD" w:rsidP="006E2F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6E2FCD" w:rsidRPr="00D524A0" w:rsidRDefault="006E2FCD" w:rsidP="006E2F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6E2FCD" w:rsidRDefault="006E2FCD" w:rsidP="006E2FCD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Pr="00BA2229" w:rsidRDefault="006E2F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Default="006E2FCD">
            <w:r w:rsidRPr="00E961BC">
              <w:rPr>
                <w:rFonts w:ascii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Default="006E2FCD">
            <w:r w:rsidRPr="0080008D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80008D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80008D">
              <w:rPr>
                <w:rFonts w:ascii="Times New Roman" w:hAnsi="Times New Roman"/>
                <w:sz w:val="20"/>
                <w:szCs w:val="20"/>
              </w:rPr>
              <w:t xml:space="preserve"> район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Скурынск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Pr="00D524A0" w:rsidRDefault="006E2FCD" w:rsidP="006E2F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6E2FCD" w:rsidRPr="00D524A0" w:rsidRDefault="006E2FCD" w:rsidP="006E2F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6E2FCD" w:rsidRDefault="006E2FCD" w:rsidP="006E2FCD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Pr="00BA2229" w:rsidRDefault="006E2F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Default="006E2FCD">
            <w:r w:rsidRPr="0048196A">
              <w:rPr>
                <w:rFonts w:ascii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Default="006E2FCD">
            <w:r w:rsidRPr="0080008D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80008D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80008D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  <w:proofErr w:type="spellStart"/>
            <w:r w:rsidRPr="0080008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0008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итинка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Pr="00D524A0" w:rsidRDefault="006E2FCD" w:rsidP="006E2F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6E2FCD" w:rsidRPr="00D524A0" w:rsidRDefault="006E2FCD" w:rsidP="006E2F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6E2FCD" w:rsidRDefault="006E2FCD" w:rsidP="006E2FCD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Pr="00BA2229" w:rsidRDefault="006E2F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Default="006E2FCD">
            <w:r w:rsidRPr="0048196A">
              <w:rPr>
                <w:rFonts w:ascii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Default="006E2FCD">
            <w:r w:rsidRPr="0080008D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80008D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80008D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ж-д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р-д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Pr="00D524A0" w:rsidRDefault="006E2FCD" w:rsidP="006E2F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6E2FCD" w:rsidRPr="00D524A0" w:rsidRDefault="006E2FCD" w:rsidP="006E2FC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6E2FCD" w:rsidRDefault="006E2FCD" w:rsidP="006E2FCD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2FCD" w:rsidRPr="00BA2229" w:rsidRDefault="006E2F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2FCD" w:rsidRDefault="006E2FC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A24B9" w:rsidRDefault="00E92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A24B9" w:rsidRPr="00415DCC" w:rsidRDefault="00E9274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63646" w:rsidRPr="00415DCC" w:rsidRDefault="00763646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3646" w:rsidRPr="00E42B2D" w:rsidRDefault="00763646" w:rsidP="00415DCC">
            <w:pPr>
              <w:pStyle w:val="a8"/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д.1.кв.1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A5474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40:06:080401:691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FB3" w:rsidRDefault="00F20FB3" w:rsidP="00F20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CA24B9" w:rsidRDefault="00F20FB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40:06:080401:691-40/061/2024-4</w:t>
            </w:r>
          </w:p>
          <w:p w:rsidR="00F20FB3" w:rsidRDefault="00F20FB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09.09.2024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46" w:rsidRPr="00D524A0" w:rsidRDefault="00763646" w:rsidP="0076364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763646" w:rsidRPr="00D524A0" w:rsidRDefault="00763646" w:rsidP="0076364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CA24B9" w:rsidRDefault="00763646" w:rsidP="00763646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A24B9" w:rsidRPr="00BA2229" w:rsidRDefault="00C208D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Скобликов Александр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4B9" w:rsidRDefault="00CA24B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A24B9" w:rsidRDefault="00F20FB3" w:rsidP="00F20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Default="00E9274C">
            <w:r w:rsidRPr="00B261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63646" w:rsidRPr="00415DCC" w:rsidRDefault="00E9274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63646" w:rsidRPr="00415DCC" w:rsidRDefault="00E9274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63646"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="00763646"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="00763646"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="00763646"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274C" w:rsidRDefault="00763646" w:rsidP="00415DCC">
            <w:pPr>
              <w:pStyle w:val="a8"/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д.22.кв.1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F20FB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FB3" w:rsidRDefault="00F20FB3" w:rsidP="00F20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20FB3" w:rsidRDefault="00F20FB3" w:rsidP="00F20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40:06:080401:388-40/104/2024-4</w:t>
            </w:r>
          </w:p>
          <w:p w:rsidR="00E9274C" w:rsidRDefault="00F20FB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08.07.2024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46" w:rsidRPr="00D524A0" w:rsidRDefault="00763646" w:rsidP="0076364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763646" w:rsidRPr="00D524A0" w:rsidRDefault="00763646" w:rsidP="0076364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E9274C" w:rsidRDefault="00763646" w:rsidP="00763646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Pr="00BA2229" w:rsidRDefault="00C208D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Аликперова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Валентина Семеновна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F20FB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Default="00B222E7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63646" w:rsidRPr="00415DCC" w:rsidRDefault="00E9274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63646" w:rsidRPr="00415DCC" w:rsidRDefault="00763646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274C" w:rsidRDefault="00763646" w:rsidP="00415DCC">
            <w:pPr>
              <w:pStyle w:val="a8"/>
            </w:pPr>
            <w:r w:rsidRPr="00415DC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дарник,д.6</w:t>
            </w:r>
            <w:r w:rsidR="00E9274C" w:rsidRPr="00DA38CD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E9274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Pr="00BA2229" w:rsidRDefault="00E92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F406B1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Default="00E9274C">
            <w:r w:rsidRPr="00B261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E9274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E9274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E9274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Pr="00BA2229" w:rsidRDefault="00E92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Pr="00F20FB3" w:rsidRDefault="00F20FB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0FB3">
              <w:rPr>
                <w:rFonts w:ascii="Times New Roman" w:hAnsi="Times New Roman"/>
                <w:sz w:val="16"/>
                <w:szCs w:val="16"/>
                <w:lang w:eastAsia="ru-RU"/>
              </w:rPr>
              <w:t>Решение СД № 16 от 18.06.2024 «Об исключении сведений из Реестра муниципального имущества сельского поселения «Село Огорь»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Default="00E9274C">
            <w:r w:rsidRPr="00B261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E9274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E9274C" w:rsidRPr="00415DCC" w:rsidRDefault="00415DCC" w:rsidP="00415DCC">
            <w:pPr>
              <w:pStyle w:val="a8"/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д.7.кв.2</w:t>
            </w:r>
            <w:r w:rsidR="00E9274C" w:rsidRPr="00DA38CD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E9274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Pr="00BA2229" w:rsidRDefault="00E92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Default="00E9274C">
            <w:r w:rsidRPr="00B261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415DCC" w:rsidRDefault="00415DCC" w:rsidP="00415DCC"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1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7.кв.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E9274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Pr="00BA2229" w:rsidRDefault="00E92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274C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0FB3">
              <w:rPr>
                <w:rFonts w:ascii="Times New Roman" w:hAnsi="Times New Roman"/>
                <w:sz w:val="16"/>
                <w:szCs w:val="16"/>
                <w:lang w:eastAsia="ru-RU"/>
              </w:rPr>
              <w:t>Решение СД № 16 от 18.06.2024 «Об исключении сведений из Реестра муниципального имущества сельского поселения «Село Огорь»</w:t>
            </w:r>
          </w:p>
        </w:tc>
      </w:tr>
      <w:tr w:rsidR="001F6E6D" w:rsidRPr="00693C60" w:rsidTr="00144444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Default="00E9274C">
            <w:r w:rsidRPr="00B261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415DCC" w:rsidRDefault="00415DCC" w:rsidP="00415DCC"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r w:rsidR="003508DE">
              <w:rPr>
                <w:rFonts w:ascii="Times New Roman" w:hAnsi="Times New Roman"/>
                <w:sz w:val="20"/>
                <w:szCs w:val="20"/>
              </w:rPr>
              <w:t>.1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7.кв.2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E9274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Pr="00BA2229" w:rsidRDefault="00E92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274C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0FB3">
              <w:rPr>
                <w:rFonts w:ascii="Times New Roman" w:hAnsi="Times New Roman"/>
                <w:sz w:val="16"/>
                <w:szCs w:val="16"/>
                <w:lang w:eastAsia="ru-RU"/>
              </w:rPr>
              <w:t>Решение СД № 16 от 18.06.2024 «Об исключении сведений из Реестра муниципального имущества сельского поселения «Село Огорь»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Default="00E9274C">
            <w:r w:rsidRPr="00B261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415DCC" w:rsidRDefault="00415DCC" w:rsidP="00415DCC"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1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E9274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Pr="00BA2229" w:rsidRDefault="00E927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9274C" w:rsidRDefault="00F20FB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0FB3">
              <w:rPr>
                <w:rFonts w:ascii="Times New Roman" w:hAnsi="Times New Roman"/>
                <w:sz w:val="16"/>
                <w:szCs w:val="16"/>
                <w:lang w:eastAsia="ru-RU"/>
              </w:rPr>
              <w:t>Решение СД № 16 от 18.06.2024 «Об исключении сведений из Реестра муниципального имущества сельского поселения «Село Огорь»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Default="00E9274C">
            <w:r w:rsidRPr="00B261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415DCC" w:rsidRDefault="00415DCC" w:rsidP="00415DCC"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2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595EE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40:06:150201:120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595EE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Собств.:</w:t>
            </w:r>
          </w:p>
          <w:p w:rsidR="00595EEB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40:06:150201:120-40/056/2024-1</w:t>
            </w:r>
          </w:p>
          <w:p w:rsidR="00595EEB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15.09.2024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E9274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74C" w:rsidRPr="00BA2229" w:rsidRDefault="00595EE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274C" w:rsidRDefault="00E9274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A43F6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  <w:p w:rsidR="00415DCC" w:rsidRDefault="00415DCC" w:rsidP="00A4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Default="00415DCC">
            <w:r w:rsidRPr="00B315C1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415DCC" w:rsidRDefault="00415DCC" w:rsidP="00415DCC">
            <w:pPr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3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415DC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BA2229" w:rsidRDefault="00415D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0FB3">
              <w:rPr>
                <w:rFonts w:ascii="Times New Roman" w:hAnsi="Times New Roman"/>
                <w:sz w:val="16"/>
                <w:szCs w:val="16"/>
                <w:lang w:eastAsia="ru-RU"/>
              </w:rPr>
              <w:t>Решение СД № 16 от 18.06.2024 «Об исключении сведений из Реестра муниципального имущества сельского поселения «Село Огорь»</w:t>
            </w:r>
          </w:p>
        </w:tc>
      </w:tr>
      <w:tr w:rsidR="0017599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7599D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599D" w:rsidRPr="00B315C1" w:rsidRDefault="001759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15C1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599D" w:rsidRPr="00415DCC" w:rsidRDefault="0017599D" w:rsidP="001759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7599D" w:rsidRPr="00415DCC" w:rsidRDefault="0017599D" w:rsidP="001759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17599D" w:rsidRPr="00415DCC" w:rsidRDefault="0017599D" w:rsidP="001759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7599D" w:rsidRDefault="00207FB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40:06:150201:2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7599D" w:rsidRDefault="00207FB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7599D" w:rsidRDefault="0017599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7599D" w:rsidRDefault="001759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9D" w:rsidRDefault="00207FB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07FB8" w:rsidRDefault="00207FB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№40:06:150201:2-40/012/2017-3 от 10.04.2017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7599D" w:rsidRDefault="001759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9D" w:rsidRPr="00D524A0" w:rsidRDefault="0017599D" w:rsidP="001759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17599D" w:rsidRPr="00D524A0" w:rsidRDefault="0017599D" w:rsidP="001759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17599D" w:rsidRPr="00D524A0" w:rsidRDefault="0017599D" w:rsidP="001759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599D" w:rsidRPr="00D13F68" w:rsidRDefault="0017599D" w:rsidP="00D13F68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3F68">
              <w:rPr>
                <w:rFonts w:ascii="Times New Roman" w:hAnsi="Times New Roman"/>
                <w:sz w:val="20"/>
                <w:szCs w:val="20"/>
                <w:lang w:eastAsia="ru-RU"/>
              </w:rPr>
              <w:t>Сенин</w:t>
            </w:r>
          </w:p>
          <w:p w:rsidR="0017599D" w:rsidRPr="00D13F68" w:rsidRDefault="0017599D" w:rsidP="00D13F68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3F68">
              <w:rPr>
                <w:rFonts w:ascii="Times New Roman" w:hAnsi="Times New Roman"/>
                <w:sz w:val="20"/>
                <w:szCs w:val="20"/>
                <w:lang w:eastAsia="ru-RU"/>
              </w:rPr>
              <w:t>Леонид</w:t>
            </w:r>
          </w:p>
          <w:p w:rsidR="0017599D" w:rsidRPr="00BA2229" w:rsidRDefault="0017599D" w:rsidP="00D13F68">
            <w:pPr>
              <w:pStyle w:val="a8"/>
              <w:rPr>
                <w:lang w:eastAsia="ru-RU"/>
              </w:rPr>
            </w:pPr>
            <w:r w:rsidRPr="00D13F68">
              <w:rPr>
                <w:rFonts w:ascii="Times New Roman" w:hAnsi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9D" w:rsidRDefault="001759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7599D" w:rsidRDefault="00B4662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Default="00415DCC">
            <w:r w:rsidRPr="00B315C1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415DCC" w:rsidRDefault="00415DCC" w:rsidP="00415DCC">
            <w:pPr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4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</w:t>
            </w:r>
            <w:r w:rsidR="001517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595EE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40:066150201:119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595EE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EEB" w:rsidRDefault="00595EEB" w:rsidP="0059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15DCC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40:06:150201:119-40/066/2024-1</w:t>
            </w:r>
          </w:p>
          <w:p w:rsidR="00595EEB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07.06.2024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415DC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BA2229" w:rsidRDefault="00595EE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207FB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Default="00415DCC">
            <w:r w:rsidRPr="00B315C1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415DCC" w:rsidRDefault="00415DCC" w:rsidP="00415DCC">
            <w:pPr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5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415DC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BA2229" w:rsidRDefault="00415D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Default="00415DCC">
            <w:r w:rsidRPr="00B315C1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5DCC">
              <w:rPr>
                <w:rFonts w:ascii="Times New Roman" w:hAnsi="Times New Roman"/>
                <w:sz w:val="20"/>
                <w:szCs w:val="20"/>
              </w:rPr>
              <w:lastRenderedPageBreak/>
              <w:t>Леспромхоза,</w:t>
            </w:r>
          </w:p>
          <w:p w:rsidR="00415DCC" w:rsidRDefault="00415DCC" w:rsidP="00415DCC">
            <w:pPr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5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415DC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№1543-п от </w:t>
            </w: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BA2229" w:rsidRDefault="00415D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Default="00415DCC">
            <w:r w:rsidRPr="00B315C1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415DCC" w:rsidRDefault="00415DCC" w:rsidP="00415DCC">
            <w:pPr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5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415DC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BA2229" w:rsidRDefault="00415D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Default="00415DCC">
            <w:r w:rsidRPr="00B315C1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415DCC" w:rsidRDefault="00415DCC" w:rsidP="00415DCC">
            <w:pPr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5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415DC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BA2229" w:rsidRDefault="00415D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Default="00415DCC">
            <w:r w:rsidRPr="00B315C1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415DCC" w:rsidRDefault="00415DCC" w:rsidP="00415DCC">
            <w:pPr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9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415DC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BA2229" w:rsidRDefault="00415D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Default="00415DCC">
            <w:r w:rsidRPr="00B315C1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415DCC" w:rsidRDefault="003508DE" w:rsidP="00415D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д.11</w:t>
            </w:r>
            <w:r w:rsidR="00415DCC" w:rsidRPr="00415DCC">
              <w:rPr>
                <w:rFonts w:ascii="Times New Roman" w:hAnsi="Times New Roman"/>
                <w:sz w:val="20"/>
                <w:szCs w:val="20"/>
              </w:rPr>
              <w:t>.кв.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415DC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BA2229" w:rsidRDefault="00415D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Default="00415DCC">
            <w:r w:rsidRPr="00B315C1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5DCC" w:rsidRPr="00415DCC" w:rsidRDefault="00415DCC" w:rsidP="00415D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415DCC" w:rsidRDefault="00415DCC" w:rsidP="00415DCC">
            <w:pPr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 w:rsidR="003508DE">
              <w:rPr>
                <w:rFonts w:ascii="Times New Roman" w:hAnsi="Times New Roman"/>
                <w:sz w:val="20"/>
                <w:szCs w:val="20"/>
              </w:rPr>
              <w:t>13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B4662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айма №1 от 20.01.2011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415DCC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15DCC" w:rsidRPr="00BA2229" w:rsidRDefault="00B466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Широкова Наталья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15DCC" w:rsidRDefault="00415D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Default="003508DE">
            <w:r w:rsidRPr="008B0BC1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415DCC" w:rsidRDefault="003508DE" w:rsidP="003508D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5DCC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  <w:p w:rsidR="003508DE" w:rsidRPr="00415DCC" w:rsidRDefault="003508DE" w:rsidP="003508D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3508DE" w:rsidRPr="00415DCC" w:rsidRDefault="003508DE" w:rsidP="003508D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3508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Default="003508DE">
            <w:r w:rsidRPr="008B0BC1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415DCC" w:rsidRDefault="003508DE" w:rsidP="003508D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415DCC" w:rsidRDefault="003508DE" w:rsidP="003508D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3508DE" w:rsidRPr="00415DCC" w:rsidRDefault="003508DE" w:rsidP="003508D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.кв.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3508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508DE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0FB3">
              <w:rPr>
                <w:rFonts w:ascii="Times New Roman" w:hAnsi="Times New Roman"/>
                <w:sz w:val="16"/>
                <w:szCs w:val="16"/>
                <w:lang w:eastAsia="ru-RU"/>
              </w:rPr>
              <w:t>Решение СД № 16 от 18.06.2024 «Об исключении сведений из Реестра муниципального имущества сельского поселения «Село Огорь»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315C1" w:rsidRDefault="003508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415DCC" w:rsidRDefault="003508DE" w:rsidP="003508D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415DCC" w:rsidRDefault="003508DE" w:rsidP="003508D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3508DE" w:rsidRPr="00415DCC" w:rsidRDefault="003508DE" w:rsidP="003508D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3508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508DE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0FB3">
              <w:rPr>
                <w:rFonts w:ascii="Times New Roman" w:hAnsi="Times New Roman"/>
                <w:sz w:val="16"/>
                <w:szCs w:val="16"/>
                <w:lang w:eastAsia="ru-RU"/>
              </w:rPr>
              <w:t>Решение СД № 16 от 18.06.2024 «Об исключении сведений из Реестра муниципального имущества сельского поселения «Село Огорь»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315C1" w:rsidRDefault="003508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415DCC" w:rsidRDefault="003508DE" w:rsidP="003508D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415DCC" w:rsidRDefault="003508DE" w:rsidP="003508D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есоучастка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Жиздринского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Леспромхоза,</w:t>
            </w:r>
          </w:p>
          <w:p w:rsidR="003508DE" w:rsidRPr="00415DCC" w:rsidRDefault="003508DE" w:rsidP="003508D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3508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508DE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0FB3">
              <w:rPr>
                <w:rFonts w:ascii="Times New Roman" w:hAnsi="Times New Roman"/>
                <w:sz w:val="16"/>
                <w:szCs w:val="16"/>
                <w:lang w:eastAsia="ru-RU"/>
              </w:rPr>
              <w:t>Решение СД № 16 от 18.06.2024 «Об исключении сведений из Реестра муниципального имущества сельского поселения «Село Огорь»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Default="003508DE">
            <w:r w:rsidRPr="0077542F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5A7E72" w:rsidRDefault="003508DE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5A7E72" w:rsidRDefault="003508DE" w:rsidP="005A7E72">
            <w:pPr>
              <w:pStyle w:val="a8"/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A7E72">
              <w:rPr>
                <w:rFonts w:ascii="Times New Roman" w:hAnsi="Times New Roman"/>
                <w:sz w:val="20"/>
                <w:szCs w:val="20"/>
              </w:rPr>
              <w:t>ристанционная,д.9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3508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0FB3">
              <w:rPr>
                <w:rFonts w:ascii="Times New Roman" w:hAnsi="Times New Roman"/>
                <w:sz w:val="16"/>
                <w:szCs w:val="16"/>
                <w:lang w:eastAsia="ru-RU"/>
              </w:rPr>
              <w:t>Решение СД № 16 от 18.06.2024 «Об исключении сведений из Реестра муниципального имущества сельского поселения «Село Огорь»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Default="003508DE">
            <w:r w:rsidRPr="0077542F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7E72" w:rsidRPr="005A7E72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5A7E72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ристанционная,д.24</w:t>
            </w:r>
            <w:r w:rsidRPr="005A7E72">
              <w:rPr>
                <w:rFonts w:ascii="Times New Roman" w:hAnsi="Times New Roman"/>
                <w:sz w:val="20"/>
                <w:szCs w:val="20"/>
              </w:rPr>
              <w:t xml:space="preserve">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3508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Default="003508DE">
            <w:r w:rsidRPr="0077542F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7E72" w:rsidRPr="005A7E72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415DCC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ристанционная,д.24 </w:t>
            </w:r>
            <w:r w:rsidRPr="005A7E72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№1543-п от </w:t>
            </w: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3508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C9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1C9D" w:rsidRPr="0077542F" w:rsidRDefault="00F81C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1C9D" w:rsidRPr="005A7E72" w:rsidRDefault="00F81C9D" w:rsidP="00F81C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F81C9D" w:rsidRPr="005A7E72" w:rsidRDefault="00F81C9D" w:rsidP="00F81C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ристанционная,д.36</w:t>
            </w:r>
            <w:r w:rsidRPr="005A7E72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81C9D" w:rsidRDefault="00595EE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40:06:080801:81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81C9D" w:rsidRDefault="00595EE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81C9D" w:rsidRDefault="00F81C9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2F" w:rsidRPr="00D524A0" w:rsidRDefault="00B4662F" w:rsidP="00B4662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B4662F" w:rsidRPr="00D524A0" w:rsidRDefault="00B4662F" w:rsidP="00B4662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81C9D" w:rsidRPr="00D524A0" w:rsidRDefault="00B4662F" w:rsidP="00B4662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1C9D" w:rsidRPr="00BA2229" w:rsidRDefault="00F81C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Румянцев Дмитрий Геннадьевич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7D144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Default="003508DE">
            <w:r w:rsidRPr="0077542F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7E72" w:rsidRPr="005A7E72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415DCC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ристанционная,д.36</w:t>
            </w:r>
            <w:r w:rsidRPr="005A7E72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3508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BC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Default="003508DE">
            <w:r w:rsidRPr="0077542F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7E72" w:rsidRPr="005A7E72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415DCC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ристанционная,д.36</w:t>
            </w:r>
            <w:r w:rsidRPr="005A7E72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3508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508DE" w:rsidRDefault="003508DE" w:rsidP="00BC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A43F6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Default="003508DE">
            <w:r w:rsidRPr="0077542F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7E72" w:rsidRPr="005A7E72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415DCC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ристанционная,д.36</w:t>
            </w:r>
            <w:r w:rsidRPr="005A7E72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3508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C9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A43F6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1C9D" w:rsidRPr="0077542F" w:rsidRDefault="00F81C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1C9D" w:rsidRPr="005A7E72" w:rsidRDefault="00F81C9D" w:rsidP="00F81C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F81C9D" w:rsidRPr="005A7E72" w:rsidRDefault="00F81C9D" w:rsidP="00F81C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ристанционная,д.1</w:t>
            </w:r>
            <w:r w:rsidRPr="005A7E72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</w:t>
            </w:r>
            <w:r w:rsidR="00701FE7">
              <w:rPr>
                <w:rFonts w:ascii="Times New Roman" w:hAnsi="Times New Roman"/>
                <w:sz w:val="20"/>
                <w:szCs w:val="20"/>
              </w:rPr>
              <w:t>801:59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701FE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C9D" w:rsidRDefault="00701FE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Собств.№40-40-12/025/2010-063 от 18.09.2010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E7" w:rsidRPr="00D524A0" w:rsidRDefault="00701FE7" w:rsidP="00701FE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701FE7" w:rsidRPr="00D524A0" w:rsidRDefault="00701FE7" w:rsidP="00701FE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81C9D" w:rsidRPr="00D524A0" w:rsidRDefault="00701FE7" w:rsidP="00701FE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1C9D" w:rsidRDefault="00F81C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Бухарин</w:t>
            </w:r>
          </w:p>
          <w:p w:rsidR="00F81C9D" w:rsidRPr="00BA2229" w:rsidRDefault="00F81C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Анатолий Але</w:t>
            </w:r>
            <w:r w:rsidR="00701FE7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701FE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A43F6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Default="003508DE">
            <w:r w:rsidRPr="0077542F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7E72" w:rsidRPr="005A7E72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415DCC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ристанционная,д.1</w:t>
            </w:r>
            <w:r w:rsidRPr="005A7E72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595EE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40:06:080801:259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595EE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</w:t>
            </w:r>
            <w:proofErr w:type="spellEnd"/>
          </w:p>
          <w:p w:rsidR="00595EEB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40:06:080801:259-40/062/2024-1</w:t>
            </w:r>
          </w:p>
          <w:p w:rsidR="00595EEB" w:rsidRDefault="00595EE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07.06.2024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1C59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B222E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Default="003508DE">
            <w:r w:rsidRPr="0077542F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7E72" w:rsidRPr="005A7E72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415DCC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ристанционная,д.1</w:t>
            </w:r>
            <w:r w:rsidRPr="005A7E72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1C59E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40:06:080801:258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1C59E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EA" w:rsidRDefault="001C59EA" w:rsidP="001C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</w:t>
            </w:r>
            <w:proofErr w:type="spellEnd"/>
          </w:p>
          <w:p w:rsidR="003508DE" w:rsidRDefault="001C59EA" w:rsidP="001C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40:06:080801:25-40/062/2024-1</w:t>
            </w:r>
          </w:p>
          <w:p w:rsidR="001C59EA" w:rsidRDefault="001C59EA" w:rsidP="001C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1C59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BC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  <w:r w:rsidR="00B222E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Default="003508DE">
            <w:r w:rsidRPr="0077542F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7E72" w:rsidRPr="005A7E72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415DCC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ристанционная,д.3</w:t>
            </w:r>
            <w:r w:rsidRPr="005A7E72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B319A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айма №16 от 18.12.2017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E60" w:rsidRPr="00D524A0" w:rsidRDefault="00411E60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411E60" w:rsidRPr="00D524A0" w:rsidRDefault="00411E60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411E60" w:rsidP="00411E60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319AB" w:rsidRPr="00BA2229" w:rsidRDefault="00B319A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Сорокин Дмитрий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B4662F" w:rsidP="0041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222E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Default="003508DE">
            <w:r w:rsidRPr="0077542F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7E72" w:rsidRPr="005A7E72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415DCC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ристанционная,д.3</w:t>
            </w:r>
            <w:r w:rsidRPr="005A7E72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9AB" w:rsidRDefault="00B319A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айма </w:t>
            </w:r>
          </w:p>
          <w:p w:rsidR="003508DE" w:rsidRDefault="00B319A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5  от 15.04.2013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319AB" w:rsidRDefault="00B319A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19AB">
              <w:rPr>
                <w:rFonts w:ascii="Times New Roman" w:hAnsi="Times New Roman"/>
                <w:sz w:val="18"/>
                <w:szCs w:val="18"/>
                <w:lang w:eastAsia="ru-RU"/>
              </w:rPr>
              <w:t>Широкова Инна Валентиновна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B4662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F81C9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B222E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1C9D" w:rsidRPr="0077542F" w:rsidRDefault="00F81C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542F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1C9D" w:rsidRPr="005A7E72" w:rsidRDefault="00F81C9D" w:rsidP="00F81C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F81C9D" w:rsidRPr="005A7E72" w:rsidRDefault="00F81C9D" w:rsidP="00F81C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ристанционная,д.1</w:t>
            </w:r>
            <w:r w:rsidRPr="005A7E72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40:06:080801:60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84715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C9D" w:rsidRDefault="00411E6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Собств.№40-40-06/2009-465 от 24.09.2010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E60" w:rsidRPr="00D524A0" w:rsidRDefault="00411E60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411E60" w:rsidRPr="00D524A0" w:rsidRDefault="00411E60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F81C9D" w:rsidRPr="00D524A0" w:rsidRDefault="00411E60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1C9D" w:rsidRPr="00BA2229" w:rsidRDefault="00411E6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Антипов Виктор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8471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B222E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315C1" w:rsidRDefault="005A7E7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A7E72" w:rsidRPr="005A7E72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508DE" w:rsidRPr="00415DCC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9EA" w:rsidRDefault="001C59EA" w:rsidP="001C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айма </w:t>
            </w:r>
          </w:p>
          <w:p w:rsidR="003508DE" w:rsidRDefault="001C59EA" w:rsidP="001C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20  от 01.04.2024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5A7E72" w:rsidRPr="00D524A0" w:rsidRDefault="005A7E72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3508DE" w:rsidRDefault="005A7E72" w:rsidP="005A7E72">
            <w:pPr>
              <w:pStyle w:val="a8"/>
              <w:rPr>
                <w:sz w:val="20"/>
                <w:szCs w:val="20"/>
                <w:lang w:eastAsia="ru-RU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08DE" w:rsidRPr="00BA2229" w:rsidRDefault="001C59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Карапухина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DE" w:rsidRDefault="003508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508DE" w:rsidRDefault="001C59E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667EF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B222E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67EF" w:rsidRDefault="00A667E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67EF" w:rsidRPr="005A7E72" w:rsidRDefault="00A667EF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A667EF" w:rsidRPr="005A7E72" w:rsidRDefault="00A667EF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667EF" w:rsidRDefault="00A667E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667EF" w:rsidRDefault="00A667E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667EF" w:rsidRDefault="00A667E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667EF" w:rsidRDefault="00A667E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EF" w:rsidRDefault="00A667E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319AB" w:rsidRDefault="00B319AB" w:rsidP="00B31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Договор 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айма </w:t>
            </w:r>
          </w:p>
          <w:p w:rsidR="00B319AB" w:rsidRDefault="00B319AB" w:rsidP="00B31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7  от 09.12.2013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667EF" w:rsidRDefault="00A667E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B1" w:rsidRPr="00D524A0" w:rsidRDefault="00D05FB1" w:rsidP="00D05FB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05FB1" w:rsidRPr="00D524A0" w:rsidRDefault="00D05FB1" w:rsidP="00D05FB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A667EF" w:rsidRPr="00D524A0" w:rsidRDefault="00D05FB1" w:rsidP="00D05FB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C7244" w:rsidRPr="00BC7244" w:rsidRDefault="00BC724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4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Старовойтова </w:t>
            </w:r>
          </w:p>
          <w:p w:rsidR="00A667EF" w:rsidRPr="00BA2229" w:rsidRDefault="00BC724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Оксана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7EF" w:rsidRDefault="00A667E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667EF" w:rsidRDefault="00A667E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319AB" w:rsidRDefault="00B319A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1C9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B222E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1C9D" w:rsidRDefault="00F81C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(почта)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1C9D" w:rsidRPr="005A7E72" w:rsidRDefault="00F81C9D" w:rsidP="00F81C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5A7E72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5A7E7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F81C9D" w:rsidRPr="005A7E72" w:rsidRDefault="00F81C9D" w:rsidP="00F81C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A7E7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A7E7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C9D" w:rsidRPr="00D524A0" w:rsidRDefault="00F81C9D" w:rsidP="005A7E7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1C9D" w:rsidRPr="00BA2229" w:rsidRDefault="00701FE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ФГУП «Почта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C9D" w:rsidRDefault="00F81C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1C9D" w:rsidRDefault="00B74BB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B222E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  <w:p w:rsidR="000F4608" w:rsidRDefault="000F4608" w:rsidP="000F4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0F4608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415DCC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F4608" w:rsidRDefault="000F4608" w:rsidP="001F6E6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</w:t>
            </w:r>
            <w:r w:rsidR="001F6E6D"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spellEnd"/>
            <w:r w:rsidR="001F6E6D">
              <w:rPr>
                <w:rFonts w:ascii="Times New Roman" w:hAnsi="Times New Roman"/>
                <w:sz w:val="20"/>
                <w:szCs w:val="20"/>
              </w:rPr>
              <w:t>.</w:t>
            </w:r>
            <w:r w:rsidR="001F6E6D" w:rsidRPr="00415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1F6E6D" w:rsidRPr="005A7E72" w:rsidRDefault="001F6E6D" w:rsidP="001F6E6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1F6E6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</w:t>
            </w:r>
            <w:r w:rsidR="00411E60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411E6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Default="00411E60" w:rsidP="0041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№40-40-06/002/2010-063 от 02.02.2010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1F6E6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Першикова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Наталья</w:t>
            </w:r>
          </w:p>
          <w:p w:rsidR="001F6E6D" w:rsidRPr="00BA2229" w:rsidRDefault="001F6E6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1F6E6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B222E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0F4608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415DCC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5DCC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  <w:p w:rsidR="000F4608" w:rsidRPr="00415DCC" w:rsidRDefault="001F6E6D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ололобовка,пер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4608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1F6E6D" w:rsidRPr="005A7E72" w:rsidRDefault="001F6E6D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 кв.</w:t>
            </w:r>
            <w:r w:rsidR="00017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17C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40:06:080401:222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17C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CCC" w:rsidRDefault="00017CCC" w:rsidP="0001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№40-40-12/025/</w:t>
            </w:r>
          </w:p>
          <w:p w:rsidR="000F4608" w:rsidRDefault="00017CCC" w:rsidP="0001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2010-201 от 12.10.2010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BA2229" w:rsidRDefault="00017C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Валентина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Петровна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17CC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</w:t>
            </w:r>
            <w:r w:rsidR="00D12846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  <w:r w:rsidR="00B222E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0F4608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415DCC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F4608" w:rsidRPr="00415DCC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</w:t>
            </w:r>
            <w:r w:rsidR="00017CCC">
              <w:rPr>
                <w:rFonts w:ascii="Times New Roman" w:hAnsi="Times New Roman"/>
                <w:sz w:val="20"/>
                <w:szCs w:val="20"/>
              </w:rPr>
              <w:t>лолобовка,пер</w:t>
            </w:r>
            <w:proofErr w:type="spellEnd"/>
            <w:r w:rsidR="00017C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4608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1F6E6D" w:rsidRPr="005A7E72" w:rsidRDefault="00017CCC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д.3</w:t>
            </w:r>
            <w:r w:rsidR="001F6E6D">
              <w:rPr>
                <w:rFonts w:ascii="Times New Roman" w:hAnsi="Times New Roman"/>
                <w:sz w:val="20"/>
                <w:szCs w:val="20"/>
              </w:rPr>
              <w:t>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17C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</w:t>
            </w:r>
            <w:r w:rsidR="00D12846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17C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D1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№40-40-12/025/</w:t>
            </w:r>
          </w:p>
          <w:p w:rsidR="000F4608" w:rsidRDefault="008E60D5" w:rsidP="00D12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2010-213</w:t>
            </w:r>
            <w:r w:rsidR="00D128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 14</w:t>
            </w:r>
            <w:r w:rsidR="00D12846">
              <w:rPr>
                <w:rFonts w:ascii="Times New Roman" w:hAnsi="Times New Roman"/>
                <w:sz w:val="20"/>
                <w:szCs w:val="20"/>
                <w:lang w:eastAsia="ru-RU"/>
              </w:rPr>
              <w:t>.10.2010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BA2229" w:rsidRDefault="00D128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Мицкул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B222E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0F4608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415DCC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F4608" w:rsidRPr="00415DCC" w:rsidRDefault="00017CCC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ололобовка,пер</w:t>
            </w:r>
            <w:proofErr w:type="spellEnd"/>
            <w:r w:rsidR="000F4608"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4608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1F6E6D" w:rsidRPr="005A7E72" w:rsidRDefault="00017CCC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д.3</w:t>
            </w:r>
            <w:r w:rsidR="001F6E6D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17C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40:06:080401:36</w:t>
            </w:r>
            <w:r w:rsidR="008E60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8E60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D12846" w:rsidP="008E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</w:t>
            </w:r>
            <w:r w:rsidR="008E60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№40: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="008E60D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8E60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-40:012:005:2015-1518:3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8E60D5">
              <w:rPr>
                <w:rFonts w:ascii="Times New Roman" w:hAnsi="Times New Roman"/>
                <w:sz w:val="20"/>
                <w:szCs w:val="20"/>
                <w:lang w:eastAsia="ru-RU"/>
              </w:rPr>
              <w:t>т 30.10.2015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BA2229" w:rsidRDefault="008E60D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Беженарь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Игорь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4608" w:rsidRDefault="007827DE" w:rsidP="000F4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B222E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0F4608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415DCC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F4608" w:rsidRPr="00415DCC" w:rsidRDefault="00017CCC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ололобовка,пер</w:t>
            </w:r>
            <w:proofErr w:type="spellEnd"/>
          </w:p>
          <w:p w:rsidR="000F4608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017CCC" w:rsidRPr="005A7E72" w:rsidRDefault="00017CCC" w:rsidP="00017CC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д.5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17C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</w:t>
            </w:r>
            <w:r w:rsidR="008E60D5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17CC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0D5" w:rsidRDefault="00D12846" w:rsidP="008E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</w:t>
            </w:r>
            <w:r w:rsidR="008E60D5">
              <w:rPr>
                <w:rFonts w:ascii="Times New Roman" w:hAnsi="Times New Roman"/>
                <w:sz w:val="20"/>
                <w:szCs w:val="20"/>
                <w:lang w:eastAsia="ru-RU"/>
              </w:rPr>
              <w:t>06/002/</w:t>
            </w:r>
          </w:p>
          <w:p w:rsidR="000F4608" w:rsidRDefault="008E60D5" w:rsidP="008E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2010-063</w:t>
            </w:r>
            <w:r w:rsidR="00D128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 02.02.</w:t>
            </w:r>
            <w:r w:rsidR="00D12846">
              <w:rPr>
                <w:rFonts w:ascii="Times New Roman" w:hAnsi="Times New Roman"/>
                <w:sz w:val="20"/>
                <w:szCs w:val="20"/>
                <w:lang w:eastAsia="ru-RU"/>
              </w:rPr>
              <w:t>2010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8E60D5" w:rsidRDefault="008E60D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60D5">
              <w:rPr>
                <w:rFonts w:ascii="Times New Roman" w:hAnsi="Times New Roman"/>
                <w:sz w:val="18"/>
                <w:szCs w:val="18"/>
                <w:lang w:eastAsia="ru-RU"/>
              </w:rPr>
              <w:t>Шаповалов Виктор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B222E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r>
              <w:rPr>
                <w:rFonts w:ascii="Times New Roman" w:hAnsi="Times New Roman"/>
                <w:sz w:val="20"/>
                <w:szCs w:val="20"/>
              </w:rPr>
              <w:t>,ул</w:t>
            </w:r>
            <w:proofErr w:type="spellEnd"/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D12846" w:rsidRPr="005A7E72" w:rsidRDefault="008E60D5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д.10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8E60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8E60D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0D5" w:rsidRDefault="008E60D5" w:rsidP="008E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№40-40-06/006/</w:t>
            </w:r>
          </w:p>
          <w:p w:rsidR="00D12846" w:rsidRDefault="008E60D5" w:rsidP="008E6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2009-005 от 30.09.2009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8E60D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Никитичева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B222E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8E60D5" w:rsidRPr="005A7E72" w:rsidRDefault="008E60D5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д.11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51427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51427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27F" w:rsidRDefault="0051427F" w:rsidP="005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№40-40-06/12/024/</w:t>
            </w:r>
          </w:p>
          <w:p w:rsidR="00D12846" w:rsidRDefault="0051427F" w:rsidP="005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2010-305 от 26.11.2010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51427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Хараборкина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Александра 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B222E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51427F" w:rsidRPr="005A7E72" w:rsidRDefault="0051427F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д.12.кв.1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51427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51427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27F" w:rsidRDefault="0051427F" w:rsidP="005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№40-40-06/004/</w:t>
            </w:r>
          </w:p>
          <w:p w:rsidR="00D12846" w:rsidRDefault="0051427F" w:rsidP="00514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2010-404 от 16.07.2010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51427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B222E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7827D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51427F" w:rsidRPr="005A7E72" w:rsidRDefault="0051427F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д.14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51427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40:06:080401:230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51427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27F" w:rsidRDefault="0051427F" w:rsidP="005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№40-40-06/004/</w:t>
            </w:r>
          </w:p>
          <w:p w:rsidR="00D12846" w:rsidRDefault="0051427F" w:rsidP="00514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2010-108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01.06..2010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Экономического </w:t>
            </w: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E434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Лобанова Валентина Т</w:t>
            </w:r>
            <w:r w:rsidR="0051427F">
              <w:rPr>
                <w:rFonts w:ascii="Times New Roman" w:hAnsi="Times New Roman"/>
                <w:sz w:val="20"/>
                <w:szCs w:val="20"/>
                <w:lang w:eastAsia="ru-RU"/>
              </w:rPr>
              <w:t>имофеевна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51427F" w:rsidRPr="005A7E72" w:rsidRDefault="0051427F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д.14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51427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51427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27F" w:rsidRDefault="0051427F" w:rsidP="00514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</w:t>
            </w:r>
            <w:r w:rsidR="00E434C3">
              <w:rPr>
                <w:rFonts w:ascii="Times New Roman" w:hAnsi="Times New Roman"/>
                <w:sz w:val="20"/>
                <w:szCs w:val="20"/>
                <w:lang w:eastAsia="ru-RU"/>
              </w:rPr>
              <w:t>06/006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434C3" w:rsidRDefault="00E434C3" w:rsidP="00514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2009-435 </w:t>
            </w:r>
            <w:r w:rsidR="005142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</w:t>
            </w:r>
          </w:p>
          <w:p w:rsidR="00D12846" w:rsidRDefault="00E434C3" w:rsidP="00514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26.12</w:t>
            </w:r>
            <w:r w:rsidR="0051427F">
              <w:rPr>
                <w:rFonts w:ascii="Times New Roman" w:hAnsi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E434C3" w:rsidRDefault="00E434C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34C3">
              <w:rPr>
                <w:rFonts w:ascii="Times New Roman" w:hAnsi="Times New Roman"/>
                <w:sz w:val="18"/>
                <w:szCs w:val="18"/>
                <w:lang w:eastAsia="ru-RU"/>
              </w:rPr>
              <w:t>Власова Лидия Валентиновна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E434C3" w:rsidRPr="005A7E72" w:rsidRDefault="00E434C3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д.20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E434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E434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4C3" w:rsidRDefault="00E434C3" w:rsidP="00E4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№40-40-12/003/</w:t>
            </w:r>
          </w:p>
          <w:p w:rsidR="00E434C3" w:rsidRDefault="00E434C3" w:rsidP="00E43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2013-406  от</w:t>
            </w:r>
          </w:p>
          <w:p w:rsidR="00D12846" w:rsidRDefault="00E434C3" w:rsidP="00E43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26.03.2013г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E434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Селифонова Татьяна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E434C3" w:rsidRPr="005A7E72" w:rsidRDefault="00E434C3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д.22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9B230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9B230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40:06:080401:388-40/104/2024-4</w:t>
            </w:r>
          </w:p>
          <w:p w:rsidR="00D12846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08.07.2024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B466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Аликперова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Валентина Семеновна</w:t>
            </w:r>
          </w:p>
          <w:p w:rsidR="00872EB6" w:rsidRPr="00BA2229" w:rsidRDefault="00872EB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872EB6" w:rsidRDefault="009B230D" w:rsidP="009B230D">
            <w:pPr>
              <w:rPr>
                <w:rFonts w:ascii="Times New Roman" w:hAnsi="Times New Roman"/>
                <w:sz w:val="20"/>
                <w:szCs w:val="20"/>
              </w:rPr>
            </w:pPr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CD5C33" w:rsidRPr="005A7E72" w:rsidRDefault="00CD5C33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д.24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CD5C3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CD5C3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33" w:rsidRDefault="00CD5C33" w:rsidP="00CD5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№40-40-12/003/</w:t>
            </w:r>
          </w:p>
          <w:p w:rsidR="00CD5C33" w:rsidRDefault="00CD5C33" w:rsidP="00CD5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2013-404  от</w:t>
            </w:r>
          </w:p>
          <w:p w:rsidR="00D12846" w:rsidRDefault="00CD5C33" w:rsidP="00CD5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26.03.2013г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CD5C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Билькевич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CD5C33" w:rsidRPr="005A7E72" w:rsidRDefault="00CD5C33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д.24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CD5C3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CD5C3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33" w:rsidRDefault="00CD5C33" w:rsidP="00CD5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№40-40-012-40/012/005/</w:t>
            </w:r>
          </w:p>
          <w:p w:rsidR="00CD5C33" w:rsidRDefault="00CD5C33" w:rsidP="00CD5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2016-963/2</w:t>
            </w:r>
          </w:p>
          <w:p w:rsidR="00CD5C33" w:rsidRDefault="00CD5C33" w:rsidP="00CD5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от</w:t>
            </w:r>
          </w:p>
          <w:p w:rsidR="00D12846" w:rsidRDefault="00CD5C33" w:rsidP="00CD5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29.08.2016г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CD5C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Камыно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Тамара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5C33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CD5C33" w:rsidRPr="005A7E72" w:rsidRDefault="00CD5C33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д.24,кв.3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CD5C3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CD5C3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C33" w:rsidRDefault="00CD5C33" w:rsidP="00CD5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№40-40-12/003/</w:t>
            </w:r>
          </w:p>
          <w:p w:rsidR="00CD5C33" w:rsidRDefault="00CD5C33" w:rsidP="00CD5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2013-506  от</w:t>
            </w:r>
          </w:p>
          <w:p w:rsidR="00D12846" w:rsidRDefault="00CD5C33" w:rsidP="00CD5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23.07.2015г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CD5C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Климова Елена Семеновна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CD5C33" w:rsidRPr="005A7E72" w:rsidRDefault="00CD5C33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д.26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CD5C3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40:06:080401:</w:t>
            </w:r>
            <w:r w:rsidR="008A6525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8A652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525" w:rsidRDefault="008A6525" w:rsidP="008A6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№40-40-06/004/</w:t>
            </w:r>
          </w:p>
          <w:p w:rsidR="008A6525" w:rsidRDefault="008A6525" w:rsidP="008A6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2010-266  от</w:t>
            </w:r>
          </w:p>
          <w:p w:rsidR="00D12846" w:rsidRDefault="008A6525" w:rsidP="008A6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22.10.2010г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8A65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Серпкова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Галина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8A6525" w:rsidRPr="005A7E72" w:rsidRDefault="008A6525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д.28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CD5C3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40:06:080401:33</w:t>
            </w:r>
            <w:r w:rsidR="008A65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8A652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525" w:rsidRDefault="008A6525" w:rsidP="008A6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№40-40-12/003/</w:t>
            </w:r>
          </w:p>
          <w:p w:rsidR="008A6525" w:rsidRDefault="008A6525" w:rsidP="008A6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2013-504  от</w:t>
            </w:r>
          </w:p>
          <w:p w:rsidR="00D12846" w:rsidRDefault="008A6525" w:rsidP="008A6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12.04.2013г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8A65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Емельянова Любовь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8A6525" w:rsidRPr="005A7E72" w:rsidRDefault="008A6525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д.20,кв.1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CD5C3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</w:t>
            </w:r>
            <w:r w:rsidR="008A652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8A652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525" w:rsidRDefault="008A6525" w:rsidP="008A6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№40-40-12/005/</w:t>
            </w:r>
          </w:p>
          <w:p w:rsidR="008A6525" w:rsidRDefault="008A6525" w:rsidP="008A6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2014-096  от</w:t>
            </w:r>
          </w:p>
          <w:p w:rsidR="00D12846" w:rsidRDefault="008A6525" w:rsidP="008A6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11.03.2014г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8A65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Шедин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Алексей Тимофеевич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8A6525" w:rsidRPr="005A7E72" w:rsidRDefault="008A6525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д.4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8A652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8A652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E6E" w:rsidRDefault="00DD7E6E" w:rsidP="00DD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№40-40-06/002/</w:t>
            </w:r>
          </w:p>
          <w:p w:rsidR="00DD7E6E" w:rsidRDefault="00DD7E6E" w:rsidP="00DD7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2005-530  от</w:t>
            </w:r>
          </w:p>
          <w:p w:rsidR="00D12846" w:rsidRDefault="00DD7E6E" w:rsidP="00DD7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18.01.2006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DD7E6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Солдатова Татьяна 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DD7E6E" w:rsidRPr="005A7E72" w:rsidRDefault="00DD7E6E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д.6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8A652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</w:t>
            </w:r>
            <w:r w:rsidR="00DD7E6E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D7E6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E6E" w:rsidRDefault="00DD7E6E" w:rsidP="00DD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№40-40-12/024/</w:t>
            </w:r>
          </w:p>
          <w:p w:rsidR="00DD7E6E" w:rsidRDefault="00DD7E6E" w:rsidP="00DD7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2010-241  от</w:t>
            </w:r>
          </w:p>
          <w:p w:rsidR="00D12846" w:rsidRDefault="00DD7E6E" w:rsidP="00DD7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09.11.2010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DD7E6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Иванова Нина 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DD7E6E" w:rsidRPr="005A7E72" w:rsidRDefault="00DD7E6E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д.6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12846" w:rsidRDefault="008A652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</w:t>
            </w:r>
            <w:r w:rsidR="00411E60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D7E6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6E" w:rsidRDefault="00DD7E6E" w:rsidP="0041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</w:t>
            </w:r>
            <w:r w:rsidR="00411E60">
              <w:rPr>
                <w:rFonts w:ascii="Times New Roman" w:hAnsi="Times New Roman"/>
                <w:sz w:val="20"/>
                <w:szCs w:val="20"/>
              </w:rPr>
              <w:t>40:06:080401:224-40/012/2018-3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</w:t>
            </w:r>
          </w:p>
          <w:p w:rsidR="00D12846" w:rsidRDefault="00411E60" w:rsidP="00DD7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03.04.2018</w:t>
            </w:r>
            <w:r w:rsidR="00DD7E6E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D7E6E" w:rsidRPr="00DD7E6E" w:rsidRDefault="00DD7E6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E6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Тюрин Владимир </w:t>
            </w:r>
          </w:p>
          <w:p w:rsidR="00DD7E6E" w:rsidRPr="00BA2229" w:rsidRDefault="00DD7E6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E6E">
              <w:rPr>
                <w:rFonts w:ascii="Times New Roman" w:hAnsi="Times New Roman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2846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2846" w:rsidRPr="00415DCC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846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DD7E6E" w:rsidRPr="005A7E72" w:rsidRDefault="00DD7E6E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д.5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D7E6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D7E6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E6E" w:rsidRDefault="00DD7E6E" w:rsidP="00DD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№40-40-06/006/</w:t>
            </w:r>
          </w:p>
          <w:p w:rsidR="00DD7E6E" w:rsidRDefault="00DD7E6E" w:rsidP="00DD7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2010-060 от</w:t>
            </w:r>
          </w:p>
          <w:p w:rsidR="00D12846" w:rsidRDefault="00DD7E6E" w:rsidP="00DD7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18.08.2010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2846" w:rsidRPr="00D524A0" w:rsidRDefault="00D12846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№1543-п от </w:t>
            </w:r>
            <w:r w:rsidR="007827DE">
              <w:rPr>
                <w:rFonts w:ascii="Times New Roman" w:hAnsi="Times New Roman"/>
                <w:sz w:val="20"/>
                <w:szCs w:val="20"/>
              </w:rPr>
              <w:t>167</w:t>
            </w:r>
            <w:r w:rsidRPr="00D524A0">
              <w:rPr>
                <w:rFonts w:ascii="Times New Roman" w:hAnsi="Times New Roman"/>
                <w:sz w:val="20"/>
                <w:szCs w:val="20"/>
              </w:rPr>
              <w:t>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Pr="00BA2229" w:rsidRDefault="00DD7E6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Лобанова Елена 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846" w:rsidRDefault="00D12846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2846" w:rsidRDefault="00D12846">
            <w:r w:rsidRPr="00AC0813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CD66E2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Default="00CD66E2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415DCC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CD66E2" w:rsidRPr="00415DCC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66E2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spellEnd"/>
          </w:p>
          <w:p w:rsidR="00CD66E2" w:rsidRPr="005A7E72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д.5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40:06:080401:387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6E2" w:rsidRDefault="00CD66E2" w:rsidP="00DD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Собств. №40:06:080401:387-40/012/2018-3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от04.07.2018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№1543-п от </w:t>
            </w: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CD66E2" w:rsidRDefault="00CD66E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66E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Ерохин Григорий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Default="00CD66E2">
            <w:r w:rsidRPr="001A5977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CD66E2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Default="00CD66E2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415DCC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CD66E2" w:rsidRPr="00415DCC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66E2" w:rsidRPr="005A7E72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>Малая Гололобовка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6E2" w:rsidRDefault="00CD66E2" w:rsidP="00CD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№40-40-06/004/</w:t>
            </w:r>
          </w:p>
          <w:p w:rsidR="00CD66E2" w:rsidRDefault="00CD66E2" w:rsidP="00CD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2010-234  от</w:t>
            </w:r>
          </w:p>
          <w:p w:rsidR="00CD66E2" w:rsidRDefault="00CD66E2" w:rsidP="00CD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17.06.2010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BA2229" w:rsidRDefault="00CD66E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Default="00CD66E2">
            <w:r w:rsidRPr="001A5977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CD66E2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Default="00CD66E2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415DCC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CD66E2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D66E2" w:rsidRPr="005A7E72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олодежная,д.12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6E2" w:rsidRDefault="00CD66E2" w:rsidP="00CD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Собств. № </w:t>
            </w:r>
            <w:r>
              <w:rPr>
                <w:rFonts w:ascii="Times New Roman" w:hAnsi="Times New Roman"/>
                <w:sz w:val="20"/>
                <w:szCs w:val="20"/>
              </w:rPr>
              <w:t>40:06:080401:215 от 15.07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CD66E2" w:rsidRDefault="00CD66E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66E2">
              <w:rPr>
                <w:rFonts w:ascii="Times New Roman" w:hAnsi="Times New Roman"/>
                <w:sz w:val="18"/>
                <w:szCs w:val="18"/>
                <w:lang w:eastAsia="ru-RU"/>
              </w:rPr>
              <w:t>Фетисова Елена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Default="00CD66E2">
            <w:r w:rsidRPr="001A5977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CD66E2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Default="00CD66E2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415DCC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CD66E2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D66E2" w:rsidRPr="005A7E72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олодежная,д</w:t>
            </w:r>
            <w:r w:rsidR="00560408">
              <w:rPr>
                <w:rFonts w:ascii="Times New Roman" w:hAnsi="Times New Roman"/>
                <w:sz w:val="20"/>
                <w:szCs w:val="20"/>
              </w:rPr>
              <w:t>.12 кв.2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</w:t>
            </w:r>
            <w:r w:rsidR="00560408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5604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08" w:rsidRDefault="00560408" w:rsidP="0056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№40-40-12/009/</w:t>
            </w:r>
          </w:p>
          <w:p w:rsidR="00560408" w:rsidRDefault="00560408" w:rsidP="005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2013-340  от</w:t>
            </w:r>
          </w:p>
          <w:p w:rsidR="00CD66E2" w:rsidRDefault="00560408" w:rsidP="005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16.09.2013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560408" w:rsidRDefault="00560408" w:rsidP="00560408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0408">
              <w:rPr>
                <w:rFonts w:ascii="Times New Roman" w:hAnsi="Times New Roman"/>
                <w:sz w:val="20"/>
                <w:szCs w:val="20"/>
                <w:lang w:eastAsia="ru-RU"/>
              </w:rPr>
              <w:t>Лубченкова</w:t>
            </w:r>
            <w:proofErr w:type="spellEnd"/>
          </w:p>
          <w:p w:rsidR="00560408" w:rsidRPr="00560408" w:rsidRDefault="00560408" w:rsidP="00560408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0408">
              <w:rPr>
                <w:rFonts w:ascii="Times New Roman" w:hAnsi="Times New Roman"/>
                <w:sz w:val="20"/>
                <w:szCs w:val="20"/>
                <w:lang w:eastAsia="ru-RU"/>
              </w:rPr>
              <w:t>Любовь</w:t>
            </w:r>
          </w:p>
          <w:p w:rsidR="00560408" w:rsidRPr="00BA2229" w:rsidRDefault="00560408" w:rsidP="00560408">
            <w:pPr>
              <w:pStyle w:val="a8"/>
              <w:rPr>
                <w:lang w:eastAsia="ru-RU"/>
              </w:rPr>
            </w:pPr>
            <w:r w:rsidRPr="00560408">
              <w:rPr>
                <w:rFonts w:ascii="Times New Roman" w:hAnsi="Times New Roman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Default="00CD66E2">
            <w:r w:rsidRPr="001A5977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CD66E2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Default="00CD66E2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415DCC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CD66E2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D66E2" w:rsidRPr="005A7E72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олодежная,д.</w:t>
            </w:r>
            <w:r w:rsidR="00560408">
              <w:rPr>
                <w:rFonts w:ascii="Times New Roman" w:hAnsi="Times New Roman"/>
                <w:sz w:val="20"/>
                <w:szCs w:val="20"/>
              </w:rPr>
              <w:t>13 кв,2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5604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5604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08" w:rsidRDefault="00560408" w:rsidP="0056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№40-40-06/005/</w:t>
            </w:r>
          </w:p>
          <w:p w:rsidR="00560408" w:rsidRDefault="00560408" w:rsidP="005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2009-344  от</w:t>
            </w:r>
          </w:p>
          <w:p w:rsidR="00CD66E2" w:rsidRDefault="00560408" w:rsidP="0056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29.12.2009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BA2229" w:rsidRDefault="005604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Титова Галина 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Default="00CD66E2">
            <w:r w:rsidRPr="001A5977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CD66E2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Default="00CD66E2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415DCC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CD66E2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D66E2" w:rsidRPr="005A7E72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олодежная,д</w:t>
            </w:r>
            <w:r w:rsidR="00CF0456">
              <w:rPr>
                <w:rFonts w:ascii="Times New Roman" w:hAnsi="Times New Roman"/>
                <w:sz w:val="20"/>
                <w:szCs w:val="20"/>
              </w:rPr>
              <w:t>15 кв.1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F045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40:06:080401:2</w:t>
            </w:r>
            <w:r w:rsidR="005219E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5219E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9E4" w:rsidRDefault="005219E4" w:rsidP="00521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</w:t>
            </w:r>
            <w:r>
              <w:rPr>
                <w:rFonts w:ascii="Times New Roman" w:hAnsi="Times New Roman"/>
                <w:sz w:val="20"/>
                <w:szCs w:val="20"/>
              </w:rPr>
              <w:t>40:06:080401:229-40/012/2018-2от</w:t>
            </w:r>
          </w:p>
          <w:p w:rsidR="00CD66E2" w:rsidRDefault="005219E4" w:rsidP="00521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15.08..2018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CD66E2" w:rsidRPr="00D524A0" w:rsidRDefault="00CD66E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BA2229" w:rsidRDefault="005219E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Палеев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Виктор 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6E2" w:rsidRDefault="00CD66E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Default="00CD66E2">
            <w:r w:rsidRPr="001A5977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0F4608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415DCC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CD66E2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F4608" w:rsidRPr="005A7E72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олодежная,д.</w:t>
            </w:r>
            <w:r w:rsidR="00CF0456">
              <w:rPr>
                <w:rFonts w:ascii="Times New Roman" w:hAnsi="Times New Roman"/>
                <w:sz w:val="20"/>
                <w:szCs w:val="20"/>
              </w:rPr>
              <w:t>15,кв.2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CF045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</w:t>
            </w:r>
            <w:r w:rsidR="005219E4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5219E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9E4" w:rsidRDefault="005219E4" w:rsidP="00521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№40-40-12/007/</w:t>
            </w:r>
          </w:p>
          <w:p w:rsidR="005219E4" w:rsidRDefault="005219E4" w:rsidP="00521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2014-85  от</w:t>
            </w:r>
          </w:p>
          <w:p w:rsidR="000F4608" w:rsidRDefault="005219E4" w:rsidP="00521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02.10.2014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BA2229" w:rsidRDefault="005219E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Иванова Людмила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778A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0F4608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D66E2" w:rsidRPr="00415DCC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CD66E2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F4608" w:rsidRPr="005A7E72" w:rsidRDefault="00CD66E2" w:rsidP="00CD66E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олодежная,д.</w:t>
            </w:r>
            <w:r w:rsidR="005219E4">
              <w:rPr>
                <w:rFonts w:ascii="Times New Roman" w:hAnsi="Times New Roman"/>
                <w:sz w:val="20"/>
                <w:szCs w:val="20"/>
              </w:rPr>
              <w:t>7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CF045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</w:t>
            </w:r>
            <w:r w:rsidR="005219E4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5219E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9E4" w:rsidRDefault="005219E4" w:rsidP="00521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№40-40-06/004/</w:t>
            </w:r>
          </w:p>
          <w:p w:rsidR="005219E4" w:rsidRDefault="005219E4" w:rsidP="00521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2009-454  от</w:t>
            </w:r>
          </w:p>
          <w:p w:rsidR="000F4608" w:rsidRDefault="005219E4" w:rsidP="00521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21.09.2009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BA2229" w:rsidRDefault="00EE1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Никитичев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778A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0F4608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E1097" w:rsidRPr="00415DCC" w:rsidRDefault="00EE1097" w:rsidP="00EE109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EE1097" w:rsidRDefault="00EE1097" w:rsidP="00EE109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F4608" w:rsidRPr="005A7E72" w:rsidRDefault="00EE1097" w:rsidP="00EE109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олодежная,д.9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EE109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EE109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097" w:rsidRDefault="00EE1097" w:rsidP="00EE1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 №40-40-12/009/</w:t>
            </w:r>
          </w:p>
          <w:p w:rsidR="00EE1097" w:rsidRDefault="00EE1097" w:rsidP="00EE1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2013-415  от</w:t>
            </w:r>
          </w:p>
          <w:p w:rsidR="000F4608" w:rsidRDefault="00EE1097" w:rsidP="00EE1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07.10.2013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BA2229" w:rsidRDefault="00EE109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Людмила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778A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EE1097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E1097" w:rsidRPr="00415DCC" w:rsidRDefault="00EE1097" w:rsidP="00EE109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EE1097" w:rsidRPr="00415DCC" w:rsidRDefault="00EE1097" w:rsidP="00EE109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ололобовка,ул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4608" w:rsidRPr="005A7E72" w:rsidRDefault="00EE1097" w:rsidP="00EE109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Большая 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Гололобовка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EE109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EE109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BA2229" w:rsidRDefault="000F46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4662F" w:rsidRDefault="00B4662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Исключено из реестра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обств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F4608" w:rsidRDefault="00EE109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</w:t>
            </w:r>
            <w:r w:rsidR="00B4662F">
              <w:rPr>
                <w:rFonts w:ascii="Times New Roman" w:hAnsi="Times New Roman"/>
                <w:sz w:val="20"/>
                <w:szCs w:val="20"/>
                <w:lang w:eastAsia="ru-RU"/>
              </w:rPr>
              <w:t>ение №54 от 06.09.2016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0F4608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</w:t>
            </w:r>
            <w:proofErr w:type="gramStart"/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EE109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="00EE1097">
              <w:rPr>
                <w:rFonts w:ascii="Times New Roman" w:hAnsi="Times New Roman"/>
                <w:sz w:val="20"/>
                <w:szCs w:val="20"/>
                <w:lang w:eastAsia="ru-RU"/>
              </w:rPr>
              <w:t>почта)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E1097" w:rsidRPr="00415DCC" w:rsidRDefault="00EE1097" w:rsidP="00EE109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F4608" w:rsidRPr="005A7E72" w:rsidRDefault="00EE1097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ул.Центральная,д.40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F4608" w:rsidRDefault="00411E6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40:06:080402:236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778A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7778A2" w:rsidP="0077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Собств.№40-40-06/002/2006-610 от 25.01.2007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BA2229" w:rsidRDefault="007778A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ФГУП «Почта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778A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0F4608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778A2" w:rsidRPr="00415DCC" w:rsidRDefault="007778A2" w:rsidP="007778A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F4608" w:rsidRPr="005A7E72" w:rsidRDefault="007778A2" w:rsidP="007778A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ул.Центральная,д.7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778A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778A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7778A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40:06:080401:242-40/012/2018-2 от 15.05.2018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0A0825" w:rsidRDefault="007778A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0825">
              <w:rPr>
                <w:rFonts w:ascii="Times New Roman" w:hAnsi="Times New Roman"/>
                <w:sz w:val="18"/>
                <w:szCs w:val="18"/>
                <w:lang w:eastAsia="ru-RU"/>
              </w:rPr>
              <w:t>Тюрин Владимир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0F4608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778A2" w:rsidRPr="00415DCC" w:rsidRDefault="007778A2" w:rsidP="007778A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F4608" w:rsidRPr="005A7E72" w:rsidRDefault="007778A2" w:rsidP="007778A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ул.Центральная,д.7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778A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40:06:0000000:547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778A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7778A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Собств.№40-40-40/012/-40/012/005/2016-715/2 от 27.06.2016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BA2229" w:rsidRDefault="007778A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Фроловна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1F6E6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Default="000F4608"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0825" w:rsidRPr="00415DCC" w:rsidRDefault="000A0825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F4608" w:rsidRPr="005A7E72" w:rsidRDefault="000A0825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итинка,д.2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A082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40:06:080504:73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A082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A082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Собств.№40-40-40-06/002/2010-128 от 13.02.2010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F4608" w:rsidRPr="00D524A0" w:rsidRDefault="000F4608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4608" w:rsidRPr="00BA2229" w:rsidRDefault="000A082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Фетисова Дарья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608" w:rsidRDefault="000F460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4608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7F3962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Default="007F39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D04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F3962" w:rsidRPr="00415DCC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Железнодорожный  разъезд Березовский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яговая,д.1 кв.2</w:t>
            </w:r>
          </w:p>
          <w:p w:rsidR="007F3962" w:rsidRPr="005A7E72" w:rsidRDefault="007F3962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40:06:080801:57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Собств.№40-40-40-06/006/2009-347 от 14.12.2009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62" w:rsidRPr="00D524A0" w:rsidRDefault="007F396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7F3962" w:rsidRPr="00D524A0" w:rsidRDefault="007F396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F3962" w:rsidRPr="00D524A0" w:rsidRDefault="007F3962" w:rsidP="000F4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Pr="00BA2229" w:rsidRDefault="007F39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Чугункова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Мария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Default="007F3962">
            <w:r w:rsidRPr="008C1722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7F3962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Default="007F3962">
            <w:r w:rsidRPr="007331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Pr="00415DCC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F3962" w:rsidRPr="00415DCC" w:rsidRDefault="007F3962" w:rsidP="007F396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Железнодорожный  разъезд Березовский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яговая,д.1 кв.3</w:t>
            </w:r>
          </w:p>
          <w:p w:rsidR="007F3962" w:rsidRPr="005A7E72" w:rsidRDefault="007F3962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40:06:080801:58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Собств.№40-40-40-06/005/2008-454  от 01.12.2008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62" w:rsidRPr="00D524A0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7F3962" w:rsidRPr="00D524A0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F3962" w:rsidRPr="00D524A0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Pr="00BA2229" w:rsidRDefault="007F39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Минашкина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Default="007F3962">
            <w:r w:rsidRPr="008C1722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7F3962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Default="007F3962">
            <w:r w:rsidRPr="007331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Pr="00415DCC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F3962" w:rsidRPr="00415DCC" w:rsidRDefault="007F3962" w:rsidP="007F396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Железнодорожный  разъезд Березовский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яговая,д.1 кв.7</w:t>
            </w:r>
          </w:p>
          <w:p w:rsidR="007F3962" w:rsidRPr="005A7E72" w:rsidRDefault="007F3962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40:06:080801:95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Собств.№40-40-40-06/002/2009-008  от 17.02..2009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62" w:rsidRPr="00D524A0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7F3962" w:rsidRPr="00D524A0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F3962" w:rsidRPr="00D524A0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Pr="00BA2229" w:rsidRDefault="007F39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Федяева Наталья Валерьевна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Default="007F3962">
            <w:r w:rsidRPr="008C1722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7F3962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Default="007F3962">
            <w:r w:rsidRPr="007331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Pr="00415DCC" w:rsidRDefault="007F3962" w:rsidP="007F396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F3962" w:rsidRPr="00415DCC" w:rsidRDefault="007F3962" w:rsidP="007F396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Железнодорожный  разъезд Березовский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яговая,д.2 кв.1</w:t>
            </w:r>
          </w:p>
          <w:p w:rsidR="007F3962" w:rsidRPr="005A7E72" w:rsidRDefault="007F3962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40:06:080801:</w:t>
            </w:r>
            <w:r w:rsidR="00885A6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962" w:rsidRDefault="00885A6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Собств.№40-40-40-06/006/2008-160  от 10.11.2008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62" w:rsidRPr="00D524A0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7F3962" w:rsidRPr="00D524A0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F3962" w:rsidRPr="00D524A0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Pr="00BA2229" w:rsidRDefault="00885A6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Игнатенко Елена Филипповна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Default="007F3962">
            <w:r w:rsidRPr="008C1722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7F3962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186</w:t>
            </w:r>
          </w:p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Default="007F3962">
            <w:r w:rsidRPr="007331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Pr="00415DCC" w:rsidRDefault="007F3962" w:rsidP="007F396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F3962" w:rsidRPr="00415DCC" w:rsidRDefault="007F3962" w:rsidP="007F396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Железнодорожный  разъезд Березовский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ягов</w:t>
            </w:r>
            <w:r w:rsidR="00885A6A">
              <w:rPr>
                <w:rFonts w:ascii="Times New Roman" w:hAnsi="Times New Roman"/>
                <w:sz w:val="20"/>
                <w:szCs w:val="20"/>
              </w:rPr>
              <w:t>ая,д.2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кв.2</w:t>
            </w:r>
          </w:p>
          <w:p w:rsidR="007F3962" w:rsidRPr="005A7E72" w:rsidRDefault="007F3962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885A6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40:06:080801:64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885A6A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962" w:rsidRDefault="00885A6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Собств.№40-40-40-06/006/2008-160  от 10.11.2008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62" w:rsidRPr="00D524A0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7F3962" w:rsidRPr="00D524A0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F3962" w:rsidRPr="00D524A0" w:rsidRDefault="007F3962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Pr="00BA2229" w:rsidRDefault="001759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Маркасова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Нина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962" w:rsidRDefault="007F396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962" w:rsidRDefault="007F3962">
            <w:r w:rsidRPr="008C1722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0A0825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0825" w:rsidRDefault="000A0825">
            <w:r w:rsidRPr="007331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599D" w:rsidRPr="00415DCC" w:rsidRDefault="0017599D" w:rsidP="001759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7599D" w:rsidRPr="00415DCC" w:rsidRDefault="0017599D" w:rsidP="001759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Железнодорожный  разъезд Березовский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яговая,д.2 кв.4</w:t>
            </w:r>
          </w:p>
          <w:p w:rsidR="000A0825" w:rsidRPr="005A7E72" w:rsidRDefault="000A0825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17599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40:06:080801:65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17599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0A082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0A082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825" w:rsidRDefault="001759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Собств.№40-40-40-06/006/2008-258  от 16.12.2008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0A082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25" w:rsidRPr="00D524A0" w:rsidRDefault="000A0825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A0825" w:rsidRPr="00D524A0" w:rsidRDefault="000A0825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A0825" w:rsidRPr="00D524A0" w:rsidRDefault="000A0825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0825" w:rsidRPr="0017599D" w:rsidRDefault="0017599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17599D">
              <w:rPr>
                <w:rFonts w:ascii="Times New Roman" w:hAnsi="Times New Roman"/>
                <w:sz w:val="16"/>
                <w:szCs w:val="16"/>
                <w:lang w:eastAsia="ru-RU"/>
              </w:rPr>
              <w:t>Рампанен</w:t>
            </w:r>
            <w:proofErr w:type="spellEnd"/>
            <w:r w:rsidRPr="0017599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Оксана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825" w:rsidRDefault="000A082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1759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1722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0A0825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0825" w:rsidRDefault="000A0825">
            <w:r w:rsidRPr="007331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599D" w:rsidRPr="00415DCC" w:rsidRDefault="0017599D" w:rsidP="001759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7599D" w:rsidRPr="00415DCC" w:rsidRDefault="0017599D" w:rsidP="0017599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Железнодорожный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разъезд Березовский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яговая,д.2 кв.2</w:t>
            </w:r>
          </w:p>
          <w:p w:rsidR="000A0825" w:rsidRPr="005A7E72" w:rsidRDefault="000A0825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17599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40:06:080801:61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17599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0A082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0A082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825" w:rsidRDefault="001759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Собств.№40-40-40-06/007/2008-190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30.12.2008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0A082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25" w:rsidRPr="00D524A0" w:rsidRDefault="000A0825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0A0825" w:rsidRPr="00D524A0" w:rsidRDefault="000A0825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0A0825" w:rsidRPr="00D524A0" w:rsidRDefault="000A0825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A0825" w:rsidRPr="00BA2229" w:rsidRDefault="001759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Пав</w:t>
            </w:r>
            <w:r w:rsidR="00D13F68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Мария Ильинична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825" w:rsidRDefault="000A082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A0825" w:rsidRDefault="0017599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1722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3F68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D13F68">
            <w:r w:rsidRPr="007331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415DCC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3F68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13F68" w:rsidRPr="005A7E72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олодежная,д.11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Собств.№40-40-40-12/009/2013-050 от 17.07.2013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BA2229" w:rsidRDefault="007C43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Шедина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D13F68">
            <w:r w:rsidRPr="002351C0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3F68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D13F68">
            <w:r w:rsidRPr="007331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415DCC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3F68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13F68" w:rsidRPr="005A7E72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олодежная,д11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Собств.№40-40-40-012-40/012/005/2016-1268</w:t>
            </w:r>
            <w:r w:rsidR="007C43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21.11.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7C4354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BA2229" w:rsidRDefault="007C43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Кляпчина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Тамара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D13F68">
            <w:r w:rsidRPr="002351C0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3F68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D13F68">
            <w:r w:rsidRPr="007331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415DCC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3F68" w:rsidRPr="005A7E72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="007528AC">
              <w:rPr>
                <w:rFonts w:ascii="Times New Roman" w:hAnsi="Times New Roman"/>
                <w:sz w:val="20"/>
                <w:szCs w:val="20"/>
              </w:rPr>
              <w:t xml:space="preserve"> ул.Б</w:t>
            </w:r>
            <w:r>
              <w:rPr>
                <w:rFonts w:ascii="Times New Roman" w:hAnsi="Times New Roman"/>
                <w:sz w:val="20"/>
                <w:szCs w:val="20"/>
              </w:rPr>
              <w:t>ольшая Гололобовка,д.9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BA2229" w:rsidRDefault="007528A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D13F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528AC" w:rsidRDefault="00D05FB1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Исключена из реестра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обствен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528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Постановление 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 от 06.09.2016</w:t>
            </w:r>
          </w:p>
        </w:tc>
      </w:tr>
      <w:tr w:rsidR="00D13F68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D13F68">
            <w:r w:rsidRPr="007331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B222E7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ул.Центральная,</w:t>
            </w:r>
          </w:p>
          <w:p w:rsidR="007528AC" w:rsidRPr="00415DCC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д.30 кв.1</w:t>
            </w:r>
          </w:p>
          <w:p w:rsidR="00D13F68" w:rsidRPr="005A7E72" w:rsidRDefault="00D13F68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40:06:080401::234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Собств.№40-40-40-06/003/2008-078 от 22.04.2008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BA2229" w:rsidRDefault="007528A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Воронина Елена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D13F68">
            <w:r w:rsidRPr="002351C0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3F68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D13F68">
            <w:r w:rsidRPr="007331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415DCC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B222E7" w:rsidRDefault="007528AC" w:rsidP="007528A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ул.Цен</w:t>
            </w:r>
            <w:r w:rsidR="007C4354">
              <w:rPr>
                <w:rFonts w:ascii="Times New Roman" w:hAnsi="Times New Roman"/>
                <w:sz w:val="20"/>
                <w:szCs w:val="20"/>
              </w:rPr>
              <w:t>тральная,</w:t>
            </w:r>
          </w:p>
          <w:p w:rsidR="007528AC" w:rsidRPr="00415DCC" w:rsidRDefault="007C4354" w:rsidP="007528A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д.30 кв.2</w:t>
            </w:r>
          </w:p>
          <w:p w:rsidR="00D13F68" w:rsidRPr="005A7E72" w:rsidRDefault="00D13F68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Собств.№40-40-40-06/002/2008-498 от 29.07.2008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3F68" w:rsidRPr="00D524A0" w:rsidRDefault="00D13F68" w:rsidP="000A08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BA2229" w:rsidRDefault="007528A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Воронина Елена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D13F68">
            <w:r w:rsidRPr="002351C0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D13F68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733149" w:rsidRDefault="007528A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14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Pr="00415DCC" w:rsidRDefault="007528AC" w:rsidP="007528A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528AC" w:rsidRDefault="007528AC" w:rsidP="007528A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13F68" w:rsidRPr="005A7E72" w:rsidRDefault="007528AC" w:rsidP="007528A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  <w:r w:rsidR="007C435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7C4354">
              <w:rPr>
                <w:rFonts w:ascii="Times New Roman" w:hAnsi="Times New Roman"/>
                <w:sz w:val="20"/>
                <w:szCs w:val="20"/>
              </w:rPr>
              <w:t>олодежная,д.4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кв.</w:t>
            </w:r>
            <w:r w:rsidR="007C43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C435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40:06:080401:355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C435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7C435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Собств.№40-40-40-06/004/2008-056 от 15.07..2008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68" w:rsidRPr="00D524A0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D13F68" w:rsidRPr="00D524A0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3F68" w:rsidRPr="00D524A0" w:rsidRDefault="00D13F68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 xml:space="preserve">№1543-п от </w:t>
            </w:r>
            <w:r w:rsidRPr="00D524A0">
              <w:rPr>
                <w:rFonts w:ascii="Times New Roman" w:hAnsi="Times New Roman"/>
                <w:sz w:val="20"/>
                <w:szCs w:val="20"/>
              </w:rPr>
              <w:lastRenderedPageBreak/>
              <w:t>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BA2229" w:rsidRDefault="007C43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Сугоняко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Вера Петровна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D13F68">
            <w:r w:rsidRPr="003E08FE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7528AC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195</w:t>
            </w:r>
          </w:p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Default="007528AC">
            <w:r w:rsidRPr="00A16E72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Pr="00415DCC" w:rsidRDefault="007528AC" w:rsidP="007528A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528AC" w:rsidRDefault="007528AC" w:rsidP="007528A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15DCC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528AC" w:rsidRPr="005A7E72" w:rsidRDefault="007528AC" w:rsidP="007528A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15DC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415DCC">
              <w:rPr>
                <w:rFonts w:ascii="Times New Roman" w:hAnsi="Times New Roman"/>
                <w:sz w:val="20"/>
                <w:szCs w:val="20"/>
              </w:rPr>
              <w:t>.</w:t>
            </w:r>
            <w:r w:rsidR="007C435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7C4354">
              <w:rPr>
                <w:rFonts w:ascii="Times New Roman" w:hAnsi="Times New Roman"/>
                <w:sz w:val="20"/>
                <w:szCs w:val="20"/>
              </w:rPr>
              <w:t xml:space="preserve">олодежная,д.4 </w:t>
            </w:r>
            <w:r>
              <w:rPr>
                <w:rFonts w:ascii="Times New Roman" w:hAnsi="Times New Roman"/>
                <w:sz w:val="20"/>
                <w:szCs w:val="20"/>
              </w:rPr>
              <w:t>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C435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C4354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8AC" w:rsidRDefault="007C435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Собств.№40-40-40-06/004/2008-054 от 03.07..2008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AC" w:rsidRPr="00D524A0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7528AC" w:rsidRPr="00D524A0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528AC" w:rsidRPr="00D524A0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Pr="00BA2229" w:rsidRDefault="007C43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Матюхина Лидия Григорьевна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Default="007528AC">
            <w:r w:rsidRPr="003E08FE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7528AC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Default="007528AC">
            <w:r w:rsidRPr="00A16E72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C4354" w:rsidRPr="00415DCC" w:rsidRDefault="007C4354" w:rsidP="007C435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528AC" w:rsidRDefault="007C4354" w:rsidP="007C435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Железнодорожный  разъезд Березовский</w:t>
            </w:r>
          </w:p>
          <w:p w:rsidR="007C4354" w:rsidRPr="005A7E72" w:rsidRDefault="007C4354" w:rsidP="007C435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ристанционная,д.8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35C0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40:06:080801:83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35C0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8AC" w:rsidRDefault="00735C09" w:rsidP="00735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Собств.№40-40-40-06/001/2005-144 от 12.05.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AC" w:rsidRPr="00D524A0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7528AC" w:rsidRPr="00D524A0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528AC" w:rsidRPr="00D524A0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Pr="00735C09" w:rsidRDefault="00735C0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5C09">
              <w:rPr>
                <w:rFonts w:ascii="Times New Roman" w:hAnsi="Times New Roman"/>
                <w:sz w:val="18"/>
                <w:szCs w:val="18"/>
                <w:lang w:eastAsia="ru-RU"/>
              </w:rPr>
              <w:t>Горленко Сергей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Default="007528AC">
            <w:r w:rsidRPr="003E08FE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7528AC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Default="007528AC">
            <w:r w:rsidRPr="00A16E72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C4354" w:rsidRPr="00415DCC" w:rsidRDefault="007C4354" w:rsidP="007C435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528AC" w:rsidRDefault="007C4354" w:rsidP="007C435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Железнодорожный  разъезд Березовский</w:t>
            </w:r>
          </w:p>
          <w:p w:rsidR="007C4354" w:rsidRPr="005A7E72" w:rsidRDefault="007C4354" w:rsidP="007C435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ристанционная,д.8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35C09" w:rsidP="00735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40:06:080801:55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35C0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8AC" w:rsidRDefault="00735C0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Собств.№40-40-40-06/002/2010-397 от  28.04.2010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AC" w:rsidRPr="00D524A0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7528AC" w:rsidRPr="00D524A0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528AC" w:rsidRPr="00D524A0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Pr="00BA2229" w:rsidRDefault="00735C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Default="007528AC">
            <w:r w:rsidRPr="003E08FE">
              <w:rPr>
                <w:rFonts w:ascii="Times New Roman" w:hAnsi="Times New Roman"/>
                <w:sz w:val="20"/>
                <w:szCs w:val="20"/>
                <w:lang w:eastAsia="ru-RU"/>
              </w:rPr>
              <w:t>приватизирована</w:t>
            </w:r>
          </w:p>
        </w:tc>
      </w:tr>
      <w:tr w:rsidR="007528AC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Default="007528AC">
            <w:r w:rsidRPr="00A16E72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35C09" w:rsidRPr="00415DCC" w:rsidRDefault="00735C09" w:rsidP="00735C0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35C09" w:rsidRDefault="00735C09" w:rsidP="00735C0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Железнодорожный  разъезд Березовский</w:t>
            </w:r>
          </w:p>
          <w:p w:rsidR="007528AC" w:rsidRPr="005A7E72" w:rsidRDefault="00735C09" w:rsidP="00735C0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ристанционная,д.14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35C0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8AC" w:rsidRDefault="00735C0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Свид-во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ег.права</w:t>
            </w:r>
            <w:proofErr w:type="spellEnd"/>
          </w:p>
          <w:p w:rsidR="00735C09" w:rsidRDefault="00735C0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40-КЛ 002499 от 30.07.2010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AC" w:rsidRPr="00D524A0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7528AC" w:rsidRPr="00D524A0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7528AC" w:rsidRPr="00D524A0" w:rsidRDefault="007528AC" w:rsidP="00D13F6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№1543-п от 18.12.2008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35C09" w:rsidRDefault="00735C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ИП </w:t>
            </w:r>
          </w:p>
          <w:p w:rsidR="007528AC" w:rsidRPr="00BA2229" w:rsidRDefault="00735C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Борисов Г.Г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8AC" w:rsidRDefault="007528A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528AC" w:rsidRDefault="007528AC">
            <w:r w:rsidRPr="003E08FE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r w:rsidR="00735C09">
              <w:rPr>
                <w:rFonts w:ascii="Times New Roman" w:hAnsi="Times New Roman"/>
                <w:sz w:val="20"/>
                <w:szCs w:val="20"/>
                <w:lang w:eastAsia="ru-RU"/>
              </w:rPr>
              <w:t>одано</w:t>
            </w:r>
          </w:p>
        </w:tc>
      </w:tr>
      <w:tr w:rsidR="00D13F68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7827D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733149" w:rsidRDefault="00411E6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Незавершенный строительством  объект индивидуального жилищного строительства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Default="00411E60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11E60" w:rsidRPr="005A7E72" w:rsidRDefault="00BC7244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="00411E60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="00411E60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 w:rsidR="00411E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11E60">
              <w:rPr>
                <w:rFonts w:ascii="Times New Roman" w:hAnsi="Times New Roman"/>
                <w:sz w:val="20"/>
                <w:szCs w:val="20"/>
              </w:rPr>
              <w:t>улМолодежная</w:t>
            </w:r>
            <w:proofErr w:type="spellEnd"/>
            <w:r w:rsidR="00411E60">
              <w:rPr>
                <w:rFonts w:ascii="Times New Roman" w:hAnsi="Times New Roman"/>
                <w:sz w:val="20"/>
                <w:szCs w:val="20"/>
              </w:rPr>
              <w:t xml:space="preserve"> ,д.2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411E6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40:06:080401:0:32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411E6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60" w:rsidRPr="00D524A0" w:rsidRDefault="00411E60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Приказ Министерства</w:t>
            </w:r>
          </w:p>
          <w:p w:rsidR="00411E60" w:rsidRPr="00D524A0" w:rsidRDefault="00411E60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524A0">
              <w:rPr>
                <w:rFonts w:ascii="Times New Roman" w:hAnsi="Times New Roman"/>
                <w:sz w:val="20"/>
                <w:szCs w:val="20"/>
              </w:rPr>
              <w:t>Экономического развития</w:t>
            </w:r>
          </w:p>
          <w:p w:rsidR="00D13F68" w:rsidRPr="00D524A0" w:rsidRDefault="00411E60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№156-п от 22.03.2012</w:t>
            </w:r>
            <w:r w:rsidRPr="00D524A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BA2229" w:rsidRDefault="00D13F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F68" w:rsidRDefault="00D13F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F68" w:rsidRPr="00411E60" w:rsidRDefault="00411E60" w:rsidP="00730DE0">
            <w:pPr>
              <w:rPr>
                <w:rFonts w:ascii="Times New Roman" w:hAnsi="Times New Roman"/>
                <w:sz w:val="20"/>
                <w:szCs w:val="20"/>
              </w:rPr>
            </w:pPr>
            <w:r w:rsidRPr="00411E60">
              <w:rPr>
                <w:rFonts w:ascii="Times New Roman" w:hAnsi="Times New Roman"/>
                <w:sz w:val="20"/>
                <w:szCs w:val="20"/>
              </w:rPr>
              <w:t>Договор №1 купли-продажи от 01.12.2015</w:t>
            </w:r>
          </w:p>
        </w:tc>
      </w:tr>
      <w:tr w:rsidR="003B13D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2B64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77538B" w:rsidRDefault="003B13DD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7538B" w:rsidRDefault="0077538B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М.Гололобовка</w:t>
            </w:r>
            <w:proofErr w:type="spellEnd"/>
          </w:p>
          <w:p w:rsidR="003B13DD" w:rsidRDefault="003B13DD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д.48</w:t>
            </w:r>
          </w:p>
          <w:p w:rsidR="003B13DD" w:rsidRPr="00415DCC" w:rsidRDefault="003B13DD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2B64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DD" w:rsidRPr="00D524A0" w:rsidRDefault="002B6458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№1 от 01.03.2017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353A3" w:rsidRDefault="00C353A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B13DD" w:rsidRPr="002B6458" w:rsidRDefault="003B13D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Pr="00411E60" w:rsidRDefault="003B13DD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3D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2B64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>
            <w:r w:rsidRPr="008D22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2B6458" w:rsidRDefault="002B6458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ерезовка,д.12</w:t>
            </w:r>
          </w:p>
          <w:p w:rsidR="003B13DD" w:rsidRPr="00415DCC" w:rsidRDefault="003B13DD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2B64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07.07.2017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DD" w:rsidRPr="00D524A0" w:rsidRDefault="002B6458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№4 от 07.07.2017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353A3" w:rsidRPr="00BA2229" w:rsidRDefault="00C353A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Pr="00411E60" w:rsidRDefault="003B13DD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3D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2B64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>
            <w:r w:rsidRPr="008D22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2B6458" w:rsidRDefault="002B6458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итинка.д.25</w:t>
            </w:r>
          </w:p>
          <w:p w:rsidR="003B13DD" w:rsidRPr="00415DCC" w:rsidRDefault="003B13DD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2B64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DD" w:rsidRPr="00D524A0" w:rsidRDefault="002B6458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№8 от 03.09.2018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Pr="00BA2229" w:rsidRDefault="002B64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458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Pr="00411E60" w:rsidRDefault="003B13DD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3D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2B64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>
            <w:r w:rsidRPr="008D22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2B645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B6458" w:rsidRDefault="002B6458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стье,д.46</w:t>
            </w:r>
          </w:p>
          <w:p w:rsidR="003B13DD" w:rsidRPr="00415DCC" w:rsidRDefault="003B13DD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2B64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DD" w:rsidRPr="00D524A0" w:rsidRDefault="002B6458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приемки-сдачи от 16.12.2019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Pr="00BA2229" w:rsidRDefault="002B64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458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Pr="00411E60" w:rsidRDefault="003B13DD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3D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2B64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>
            <w:r w:rsidRPr="008D22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2372FF" w:rsidRDefault="002372FF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горь,ул.Большая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72FF" w:rsidRDefault="002372FF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д.29</w:t>
            </w:r>
          </w:p>
          <w:p w:rsidR="003B13DD" w:rsidRPr="00415DCC" w:rsidRDefault="003B13DD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2372F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18.12.2019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DD" w:rsidRPr="00D524A0" w:rsidRDefault="002372FF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приемки-сдачи от 18.12.2019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Pr="00BA2229" w:rsidRDefault="002B64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458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Pr="00411E60" w:rsidRDefault="003B13DD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3D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2B64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>
            <w:r w:rsidRPr="008D22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2372FF" w:rsidRDefault="002372FF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укремль,д.6</w:t>
            </w:r>
          </w:p>
          <w:p w:rsidR="003B13DD" w:rsidRPr="00415DCC" w:rsidRDefault="003B13DD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77538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09.11.</w:t>
            </w:r>
            <w:r w:rsidR="002372FF">
              <w:rPr>
                <w:rFonts w:ascii="Times New Roman" w:hAnsi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DD" w:rsidRPr="00D524A0" w:rsidRDefault="00C353A3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приемки-сдачи от 09.11</w:t>
            </w:r>
            <w:r w:rsidR="002372FF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Pr="00BA2229" w:rsidRDefault="002B64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458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Pr="00411E60" w:rsidRDefault="003B13DD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3DD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2B645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Default="003B13DD">
            <w:r w:rsidRPr="008D22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372FF" w:rsidRDefault="003B13DD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2372F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72FF" w:rsidRDefault="002372FF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рокопенковский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B13DD" w:rsidRDefault="0077538B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д.3</w:t>
            </w:r>
          </w:p>
          <w:p w:rsidR="003B13DD" w:rsidRPr="00415DCC" w:rsidRDefault="003B13DD" w:rsidP="00A667E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2372F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DD" w:rsidRPr="00D524A0" w:rsidRDefault="002372FF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приемки-сдачи от 29.12.2020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Pr="00BA2229" w:rsidRDefault="002B64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6458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3DD" w:rsidRDefault="003B13D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B13DD" w:rsidRPr="00411E60" w:rsidRDefault="003B13DD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168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42168" w:rsidRDefault="006421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D1447" w:rsidRDefault="006421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Автомобильная </w:t>
            </w:r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дорога </w:t>
            </w:r>
            <w:r w:rsidR="007D1447">
              <w:rPr>
                <w:rFonts w:ascii="Times New Roman" w:hAnsi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="007D1447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7D14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ролетарский (от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М-3 </w:t>
            </w:r>
            <w:r w:rsidR="007D1447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</w:p>
          <w:p w:rsidR="00642168" w:rsidRDefault="007D144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</w:t>
            </w:r>
            <w:r w:rsidR="00642168">
              <w:rPr>
                <w:rFonts w:ascii="Times New Roman" w:hAnsi="Times New Roman"/>
                <w:sz w:val="20"/>
                <w:szCs w:val="20"/>
                <w:lang w:eastAsia="ru-RU"/>
              </w:rPr>
              <w:t>Пролетарский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642168" w:rsidRPr="008D2215" w:rsidRDefault="0064216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29 212 820 ОП </w:t>
            </w:r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42168" w:rsidRDefault="00642168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642168" w:rsidRPr="00415DCC" w:rsidRDefault="00642168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ролетарский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42168" w:rsidRDefault="0064216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40:06:080501:171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42168" w:rsidRDefault="0064216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42168" w:rsidRDefault="00642168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42168" w:rsidRDefault="006421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168" w:rsidRDefault="006421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42168" w:rsidRDefault="006421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8" w:rsidRDefault="007D1447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Сельской Думы СП «Село Огорь» №39 от 03.12.2021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42168" w:rsidRDefault="0064216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577CE" w:rsidRPr="002B6458" w:rsidRDefault="005577C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168" w:rsidRDefault="0064216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42168" w:rsidRPr="00411E60" w:rsidRDefault="00642168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949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94494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44949" w:rsidRDefault="009449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дорога</w:t>
            </w:r>
          </w:p>
          <w:p w:rsidR="00944949" w:rsidRDefault="0094494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189">
              <w:rPr>
                <w:rFonts w:ascii="Times New Roman" w:hAnsi="Times New Roman"/>
                <w:sz w:val="20"/>
                <w:szCs w:val="20"/>
                <w:lang w:eastAsia="ru-RU"/>
              </w:rPr>
              <w:t>29 212 820 ОП МП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44949" w:rsidRDefault="00944949" w:rsidP="0094494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944949" w:rsidRPr="00415DCC" w:rsidRDefault="00944949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курынск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885FB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40:06:081301:209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94494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94494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94494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949" w:rsidRDefault="0094494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94494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49" w:rsidRDefault="00944949" w:rsidP="0094494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Сельской Думы СП «Село Огорь» № 7 от 09.03.2021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44949" w:rsidRDefault="0094494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577CE" w:rsidRPr="002B6458" w:rsidRDefault="005577C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949" w:rsidRDefault="0094494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44949" w:rsidRPr="00411E60" w:rsidRDefault="00944949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949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7843A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44949" w:rsidRDefault="007843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Гидротехническое сооружение</w:t>
            </w:r>
          </w:p>
          <w:p w:rsidR="004E2801" w:rsidRDefault="004E280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(плотина)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843AD" w:rsidRDefault="007843AD" w:rsidP="007843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E2801" w:rsidRDefault="004E2801" w:rsidP="007843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944949" w:rsidRPr="00415DCC" w:rsidRDefault="00944949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4E2801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40:06:000000:514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22670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1677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94494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94494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D36" w:rsidRPr="008C1D36" w:rsidRDefault="008C1D36" w:rsidP="008C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C1D36">
              <w:rPr>
                <w:rFonts w:ascii="Times New Roman" w:hAnsi="Times New Roman"/>
                <w:sz w:val="18"/>
                <w:szCs w:val="18"/>
                <w:lang w:eastAsia="ru-RU"/>
              </w:rPr>
              <w:t>Собственность</w:t>
            </w:r>
          </w:p>
          <w:p w:rsidR="008C1D36" w:rsidRDefault="008C1D36" w:rsidP="008C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C1D36">
              <w:rPr>
                <w:rFonts w:ascii="Times New Roman" w:hAnsi="Times New Roman"/>
                <w:sz w:val="18"/>
                <w:szCs w:val="18"/>
                <w:lang w:eastAsia="ru-RU"/>
              </w:rPr>
              <w:t>40:06:000000:</w:t>
            </w:r>
          </w:p>
          <w:p w:rsidR="008C1D36" w:rsidRDefault="008C1D36" w:rsidP="008C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514 -</w:t>
            </w:r>
            <w:r w:rsidRPr="008C1D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40/012/2020-3 </w:t>
            </w:r>
          </w:p>
          <w:p w:rsidR="008C1D36" w:rsidRDefault="008C1D36" w:rsidP="008C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4949" w:rsidRDefault="008C1D36" w:rsidP="008C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1D36">
              <w:rPr>
                <w:rFonts w:ascii="Times New Roman" w:hAnsi="Times New Roman"/>
                <w:sz w:val="18"/>
                <w:szCs w:val="18"/>
                <w:lang w:eastAsia="ru-RU"/>
              </w:rPr>
              <w:t>от 27.02.2020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94494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1" w:rsidRDefault="004E2801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Людиновского</w:t>
            </w:r>
            <w:proofErr w:type="spellEnd"/>
          </w:p>
          <w:p w:rsidR="00944949" w:rsidRDefault="004E2801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районного суда по делу №2-2-169/2019 от 17.12.2019 №УИД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Pr="004E2801">
              <w:rPr>
                <w:rFonts w:ascii="Times New Roman" w:hAnsi="Times New Roman"/>
                <w:sz w:val="20"/>
                <w:szCs w:val="20"/>
              </w:rPr>
              <w:t xml:space="preserve">0013-02-2019-00254-71 </w:t>
            </w:r>
            <w:r w:rsidR="0022670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Дата вступления в законную силу 18.01.2020</w:t>
            </w:r>
          </w:p>
          <w:p w:rsidR="00885FB6" w:rsidRDefault="00885FB6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885FB6" w:rsidRPr="004E2801" w:rsidRDefault="00885FB6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2801" w:rsidRPr="002B6458" w:rsidRDefault="00885FB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</w:t>
            </w:r>
            <w:r w:rsidR="004E280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СП «Село Огорь»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949" w:rsidRDefault="0094494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44949" w:rsidRPr="00411E60" w:rsidRDefault="00944949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949" w:rsidRPr="00693C60" w:rsidTr="00144444">
        <w:trPr>
          <w:trHeight w:val="240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7843AD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44949" w:rsidRDefault="0022670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  <w:p w:rsidR="0022670D" w:rsidRDefault="0022670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Бывшее здание бани совхоза «Березовский»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843AD" w:rsidRDefault="007843AD" w:rsidP="007843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944949" w:rsidRDefault="0022670D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="007843AD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="007843AD"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</w:p>
          <w:p w:rsidR="007843AD" w:rsidRPr="00415DCC" w:rsidRDefault="0022670D" w:rsidP="003B13D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7843AD">
              <w:rPr>
                <w:rFonts w:ascii="Times New Roman" w:hAnsi="Times New Roman"/>
                <w:sz w:val="20"/>
                <w:szCs w:val="20"/>
              </w:rPr>
              <w:t>л.М.Гололобовка</w:t>
            </w:r>
            <w:proofErr w:type="gramStart"/>
            <w:r w:rsidR="007843AD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="007843AD">
              <w:rPr>
                <w:rFonts w:ascii="Times New Roman" w:hAnsi="Times New Roman"/>
                <w:sz w:val="20"/>
                <w:szCs w:val="20"/>
              </w:rPr>
              <w:t>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22670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22670D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189,3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944949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94494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AFF" w:rsidRDefault="00EE6AFF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28.12.2021</w:t>
            </w:r>
          </w:p>
          <w:p w:rsidR="00944949" w:rsidRDefault="0094494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44949" w:rsidRDefault="0094494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6" w:rsidRDefault="00885FB6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85FB6" w:rsidRDefault="00885FB6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Выписка из ЕГРН от 09.02.2022</w:t>
            </w:r>
          </w:p>
          <w:p w:rsidR="00EE6AFF" w:rsidRDefault="00EE6AFF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  <w:p w:rsidR="00EE6AFF" w:rsidRDefault="00EE6AFF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40:06:080401:403-40/104/2021-3 от  28.12.2021</w:t>
            </w:r>
          </w:p>
          <w:p w:rsidR="00944949" w:rsidRDefault="00944949" w:rsidP="00411E6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44949" w:rsidRDefault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МО СП «Село Огорь» </w:t>
            </w:r>
          </w:p>
          <w:p w:rsidR="00EE6AFF" w:rsidRDefault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6AFF" w:rsidRPr="002B6458" w:rsidRDefault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949" w:rsidRDefault="00944949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44949" w:rsidRPr="00411E60" w:rsidRDefault="00944949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AFF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E6AFF" w:rsidRDefault="00EE6AF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E6AFF" w:rsidRDefault="00EE6A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E6AFF" w:rsidRDefault="00EE6AFF" w:rsidP="00EE6AF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EE6AFF" w:rsidRDefault="00EE6AFF" w:rsidP="00EE6AF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</w:p>
          <w:p w:rsidR="00EE6AFF" w:rsidRPr="00415DCC" w:rsidRDefault="00EE6AFF" w:rsidP="00EE6AF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ул.М.Гололобовка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E6AFF" w:rsidRDefault="00885FB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E6AFF" w:rsidRDefault="00885FB6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E6AFF" w:rsidRDefault="00EE6AFF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E6AFF" w:rsidRDefault="00EE6AF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AFF" w:rsidRDefault="00885FB6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17.02.2022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E6AFF" w:rsidRDefault="00EE6AF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6" w:rsidRDefault="00885FB6" w:rsidP="00885FB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Выписка из ЕГРН от 17.02.2022</w:t>
            </w:r>
          </w:p>
          <w:p w:rsidR="00885FB6" w:rsidRDefault="00885FB6" w:rsidP="00885FB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Собственность МО СП «Село Огорь» </w:t>
            </w:r>
          </w:p>
          <w:p w:rsidR="00885FB6" w:rsidRDefault="00885FB6" w:rsidP="00885FB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40:06:080401:673-40/055/2022-1 от  17.02.2022</w:t>
            </w:r>
          </w:p>
          <w:p w:rsidR="00EE6AFF" w:rsidRDefault="00EE6AFF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E6AFF" w:rsidRDefault="008C1D3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AFF" w:rsidRDefault="00EE6AF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E6AFF" w:rsidRPr="00411E60" w:rsidRDefault="00EE6AFF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5BE" w:rsidRPr="00693C60" w:rsidTr="00C175BE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Default="00C175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Default="00C175BE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C175BE" w:rsidRPr="00415DCC" w:rsidRDefault="00C175BE" w:rsidP="00EE6AF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Скурынск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земли запаса)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Default="00C175BE">
            <w:r w:rsidRPr="00856802">
              <w:rPr>
                <w:rFonts w:ascii="Times New Roman" w:hAnsi="Times New Roman"/>
                <w:sz w:val="20"/>
                <w:szCs w:val="20"/>
              </w:rPr>
              <w:lastRenderedPageBreak/>
              <w:t>40:06:08</w:t>
            </w:r>
            <w:r>
              <w:rPr>
                <w:rFonts w:ascii="Times New Roman" w:hAnsi="Times New Roman"/>
                <w:sz w:val="20"/>
                <w:szCs w:val="20"/>
              </w:rPr>
              <w:t>1302:14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9296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5BE" w:rsidRDefault="000618F2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Выписка из ЕГРН от 25.04.2019</w:t>
            </w:r>
          </w:p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Собственность МО СП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«Село Огорь» </w:t>
            </w:r>
          </w:p>
          <w:p w:rsidR="000618F2" w:rsidRPr="003611D8" w:rsidRDefault="003611D8" w:rsidP="000618F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1D8">
              <w:rPr>
                <w:rFonts w:ascii="Times New Roman" w:hAnsi="Times New Roman"/>
                <w:sz w:val="18"/>
                <w:szCs w:val="18"/>
              </w:rPr>
              <w:t>№ 40:06:081302:14-40/012/2019-2 от 25.04.2019 г</w:t>
            </w:r>
          </w:p>
          <w:p w:rsidR="00C175BE" w:rsidRDefault="00C175BE" w:rsidP="00C175B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Default="00C175B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МО СП «Село Огорь</w:t>
            </w:r>
          </w:p>
          <w:p w:rsidR="00C175BE" w:rsidRDefault="00C175B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МО СП «Село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5BE" w:rsidRDefault="00C175B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Pr="00411E60" w:rsidRDefault="00C175BE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8F2" w:rsidRPr="00693C60" w:rsidTr="0079492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Default="000618F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618F2" w:rsidRPr="00415DCC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Скурынск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земли запаса)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Default="000618F2">
            <w:r w:rsidRPr="00856802">
              <w:rPr>
                <w:rFonts w:ascii="Times New Roman" w:hAnsi="Times New Roman"/>
                <w:sz w:val="20"/>
                <w:szCs w:val="20"/>
              </w:rPr>
              <w:t>40:06:08</w:t>
            </w:r>
            <w:r>
              <w:rPr>
                <w:rFonts w:ascii="Times New Roman" w:hAnsi="Times New Roman"/>
                <w:sz w:val="20"/>
                <w:szCs w:val="20"/>
              </w:rPr>
              <w:t>1302:15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F2" w:rsidRDefault="000618F2">
            <w:r w:rsidRPr="00BF69C5">
              <w:rPr>
                <w:rFonts w:ascii="Times New Roman" w:hAnsi="Times New Roman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Выписка из ЕГ</w:t>
            </w:r>
            <w:r w:rsidR="003611D8">
              <w:rPr>
                <w:rFonts w:ascii="Times New Roman" w:hAnsi="Times New Roman"/>
                <w:sz w:val="16"/>
                <w:szCs w:val="16"/>
                <w:lang w:eastAsia="ru-RU"/>
              </w:rPr>
              <w:t>РН от 25.04.2019</w:t>
            </w:r>
          </w:p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Собственность МО СП «Село Огорь» </w:t>
            </w:r>
          </w:p>
          <w:p w:rsidR="003611D8" w:rsidRPr="003611D8" w:rsidRDefault="003611D8" w:rsidP="003611D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1D8">
              <w:rPr>
                <w:rFonts w:ascii="Times New Roman" w:hAnsi="Times New Roman"/>
                <w:sz w:val="18"/>
                <w:szCs w:val="18"/>
              </w:rPr>
              <w:t>№ 40:06:08</w:t>
            </w:r>
            <w:r>
              <w:rPr>
                <w:rFonts w:ascii="Times New Roman" w:hAnsi="Times New Roman"/>
                <w:sz w:val="18"/>
                <w:szCs w:val="18"/>
              </w:rPr>
              <w:t>1302:15</w:t>
            </w:r>
            <w:r w:rsidRPr="003611D8">
              <w:rPr>
                <w:rFonts w:ascii="Times New Roman" w:hAnsi="Times New Roman"/>
                <w:sz w:val="18"/>
                <w:szCs w:val="18"/>
              </w:rPr>
              <w:t>-40/012/2019-2 от 25.04.2019 г</w:t>
            </w:r>
          </w:p>
          <w:p w:rsidR="003611D8" w:rsidRDefault="003611D8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618F2" w:rsidRDefault="000618F2" w:rsidP="0049033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Default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Pr="00411E60" w:rsidRDefault="000618F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8F2" w:rsidRPr="00693C60" w:rsidTr="0079492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Default="000618F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618F2" w:rsidRPr="00415DCC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Скурынск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земли запаса)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Default="000618F2">
            <w:r w:rsidRPr="00856802">
              <w:rPr>
                <w:rFonts w:ascii="Times New Roman" w:hAnsi="Times New Roman"/>
                <w:sz w:val="20"/>
                <w:szCs w:val="20"/>
              </w:rPr>
              <w:t>40:06:08</w:t>
            </w:r>
            <w:r>
              <w:rPr>
                <w:rFonts w:ascii="Times New Roman" w:hAnsi="Times New Roman"/>
                <w:sz w:val="20"/>
                <w:szCs w:val="20"/>
              </w:rPr>
              <w:t>1302:13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17288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F2" w:rsidRDefault="000618F2">
            <w:r w:rsidRPr="00BF69C5">
              <w:rPr>
                <w:rFonts w:ascii="Times New Roman" w:hAnsi="Times New Roman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Выписка из ЕГ</w:t>
            </w:r>
            <w:r w:rsidR="003611D8">
              <w:rPr>
                <w:rFonts w:ascii="Times New Roman" w:hAnsi="Times New Roman"/>
                <w:sz w:val="16"/>
                <w:szCs w:val="16"/>
                <w:lang w:eastAsia="ru-RU"/>
              </w:rPr>
              <w:t>РН от 25.04.2019</w:t>
            </w:r>
          </w:p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Собственность МО СП «Село Огорь» </w:t>
            </w:r>
          </w:p>
          <w:p w:rsidR="003611D8" w:rsidRPr="003611D8" w:rsidRDefault="003611D8" w:rsidP="003611D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1D8">
              <w:rPr>
                <w:rFonts w:ascii="Times New Roman" w:hAnsi="Times New Roman"/>
                <w:sz w:val="18"/>
                <w:szCs w:val="18"/>
              </w:rPr>
              <w:t>№ 40:06:08</w:t>
            </w:r>
            <w:r>
              <w:rPr>
                <w:rFonts w:ascii="Times New Roman" w:hAnsi="Times New Roman"/>
                <w:sz w:val="18"/>
                <w:szCs w:val="18"/>
              </w:rPr>
              <w:t>1302:13</w:t>
            </w:r>
            <w:r w:rsidRPr="003611D8">
              <w:rPr>
                <w:rFonts w:ascii="Times New Roman" w:hAnsi="Times New Roman"/>
                <w:sz w:val="18"/>
                <w:szCs w:val="18"/>
              </w:rPr>
              <w:t>-40/012/2019-2 от 25.04.2019 г</w:t>
            </w:r>
          </w:p>
          <w:p w:rsidR="003611D8" w:rsidRDefault="003611D8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618F2" w:rsidRDefault="000618F2" w:rsidP="0049033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Default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Pr="00411E60" w:rsidRDefault="000618F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5BE" w:rsidRPr="00693C60" w:rsidTr="00C175BE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Default="00C175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Default="00C175BE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C175BE" w:rsidRDefault="00C175BE" w:rsidP="0089766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75BE" w:rsidRPr="00415DCC" w:rsidRDefault="00C175BE" w:rsidP="0089766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(земли запаса)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Default="00C175BE">
            <w:r w:rsidRPr="00856802">
              <w:rPr>
                <w:rFonts w:ascii="Times New Roman" w:hAnsi="Times New Roman"/>
                <w:sz w:val="20"/>
                <w:szCs w:val="20"/>
              </w:rPr>
              <w:t>40:06:0</w:t>
            </w:r>
            <w:r w:rsidR="000618F2">
              <w:rPr>
                <w:rFonts w:ascii="Times New Roman" w:hAnsi="Times New Roman"/>
                <w:sz w:val="20"/>
                <w:szCs w:val="20"/>
              </w:rPr>
              <w:t>00000:793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3953805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5BE" w:rsidRDefault="000618F2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06.11.2020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Выписка из ЕГ</w:t>
            </w:r>
            <w:r w:rsidR="003611D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РН от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.2022</w:t>
            </w:r>
          </w:p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Собственность МО СП «Село Огорь» </w:t>
            </w:r>
          </w:p>
          <w:p w:rsidR="003611D8" w:rsidRPr="003611D8" w:rsidRDefault="003611D8" w:rsidP="000618F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1D8">
              <w:rPr>
                <w:rFonts w:ascii="Times New Roman" w:hAnsi="Times New Roman"/>
                <w:sz w:val="18"/>
                <w:szCs w:val="18"/>
              </w:rPr>
              <w:t>№40:06:000000:793-40/104/2020-1 от 06.11.2020 г.</w:t>
            </w:r>
          </w:p>
          <w:p w:rsidR="00C175BE" w:rsidRDefault="00C175BE" w:rsidP="0049033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Default="00C175B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5BE" w:rsidRDefault="00C175B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Pr="00411E60" w:rsidRDefault="00C175BE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8F2" w:rsidRPr="00693C60" w:rsidTr="0079492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618F2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618F2" w:rsidRPr="00415DCC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(земли запаса)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>
            <w:r w:rsidRPr="00856802">
              <w:rPr>
                <w:rFonts w:ascii="Times New Roman" w:hAnsi="Times New Roman"/>
                <w:sz w:val="20"/>
                <w:szCs w:val="20"/>
              </w:rPr>
              <w:lastRenderedPageBreak/>
              <w:t>40:06:0</w:t>
            </w:r>
            <w:r>
              <w:rPr>
                <w:rFonts w:ascii="Times New Roman" w:hAnsi="Times New Roman"/>
                <w:sz w:val="20"/>
                <w:szCs w:val="20"/>
              </w:rPr>
              <w:t>000000:797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2850800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618F2" w:rsidRDefault="000618F2"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11.12.</w:t>
            </w:r>
            <w:r w:rsidRPr="002368F7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Выписка из ЕГ</w:t>
            </w:r>
            <w:r w:rsidR="003611D8">
              <w:rPr>
                <w:rFonts w:ascii="Times New Roman" w:hAnsi="Times New Roman"/>
                <w:sz w:val="16"/>
                <w:szCs w:val="16"/>
                <w:lang w:eastAsia="ru-RU"/>
              </w:rPr>
              <w:t>РН от 1</w:t>
            </w:r>
          </w:p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Собственность МО СП «Село Огорь» </w:t>
            </w:r>
          </w:p>
          <w:p w:rsidR="003611D8" w:rsidRPr="003611D8" w:rsidRDefault="003611D8" w:rsidP="003611D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1D8">
              <w:rPr>
                <w:rFonts w:ascii="Times New Roman" w:hAnsi="Times New Roman"/>
                <w:sz w:val="18"/>
                <w:szCs w:val="18"/>
              </w:rPr>
              <w:lastRenderedPageBreak/>
              <w:t>№40:06:0</w:t>
            </w:r>
            <w:r>
              <w:rPr>
                <w:rFonts w:ascii="Times New Roman" w:hAnsi="Times New Roman"/>
                <w:sz w:val="18"/>
                <w:szCs w:val="18"/>
              </w:rPr>
              <w:t>00000:797-40/104/2020-1 от 11.12</w:t>
            </w:r>
            <w:r w:rsidRPr="003611D8">
              <w:rPr>
                <w:rFonts w:ascii="Times New Roman" w:hAnsi="Times New Roman"/>
                <w:sz w:val="18"/>
                <w:szCs w:val="18"/>
              </w:rPr>
              <w:t>.2020 г.</w:t>
            </w:r>
          </w:p>
          <w:p w:rsidR="003611D8" w:rsidRDefault="003611D8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618F2" w:rsidRDefault="000618F2" w:rsidP="0049033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Pr="00411E60" w:rsidRDefault="000618F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8F2" w:rsidRPr="00693C60" w:rsidTr="0079492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618F2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618F2" w:rsidRPr="00415DCC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(земли запаса)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>
            <w:r w:rsidRPr="00856802">
              <w:rPr>
                <w:rFonts w:ascii="Times New Roman" w:hAnsi="Times New Roman"/>
                <w:sz w:val="20"/>
                <w:szCs w:val="20"/>
              </w:rPr>
              <w:t>40:06:</w:t>
            </w:r>
            <w:r>
              <w:rPr>
                <w:rFonts w:ascii="Times New Roman" w:hAnsi="Times New Roman"/>
                <w:sz w:val="20"/>
                <w:szCs w:val="20"/>
              </w:rPr>
              <w:t>000000:792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2009399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618F2" w:rsidRDefault="006728E4"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  <w:r w:rsidR="000618F2" w:rsidRPr="002368F7">
              <w:rPr>
                <w:rFonts w:ascii="Times New Roman" w:hAnsi="Times New Roman"/>
                <w:sz w:val="16"/>
                <w:szCs w:val="16"/>
                <w:lang w:eastAsia="ru-RU"/>
              </w:rPr>
              <w:t>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Выписка из ЕГ</w:t>
            </w:r>
            <w:r w:rsidR="003611D8">
              <w:rPr>
                <w:rFonts w:ascii="Times New Roman" w:hAnsi="Times New Roman"/>
                <w:sz w:val="16"/>
                <w:szCs w:val="16"/>
                <w:lang w:eastAsia="ru-RU"/>
              </w:rPr>
              <w:t>РН от 1</w:t>
            </w:r>
          </w:p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Собственность МО СП «Село Огорь» </w:t>
            </w:r>
          </w:p>
          <w:p w:rsidR="000618F2" w:rsidRDefault="003611D8" w:rsidP="0049033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11D8">
              <w:rPr>
                <w:rFonts w:ascii="Times New Roman" w:hAnsi="Times New Roman"/>
                <w:sz w:val="18"/>
                <w:szCs w:val="18"/>
              </w:rPr>
              <w:t>№40:06:0</w:t>
            </w:r>
            <w:r>
              <w:rPr>
                <w:rFonts w:ascii="Times New Roman" w:hAnsi="Times New Roman"/>
                <w:sz w:val="18"/>
                <w:szCs w:val="18"/>
              </w:rPr>
              <w:t>00000:792-40/104/2020-1 от 05</w:t>
            </w:r>
            <w:r w:rsidRPr="003611D8">
              <w:rPr>
                <w:rFonts w:ascii="Times New Roman" w:hAnsi="Times New Roman"/>
                <w:sz w:val="18"/>
                <w:szCs w:val="18"/>
              </w:rPr>
              <w:t>.11.2020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Pr="00411E60" w:rsidRDefault="000618F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8F2" w:rsidRPr="00693C60" w:rsidTr="0079492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618F2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618F2" w:rsidRPr="00415DCC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(земли запаса)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>
            <w:r w:rsidRPr="00856802">
              <w:rPr>
                <w:rFonts w:ascii="Times New Roman" w:hAnsi="Times New Roman"/>
                <w:sz w:val="20"/>
                <w:szCs w:val="20"/>
              </w:rPr>
              <w:t>40:06:080</w:t>
            </w:r>
            <w:r>
              <w:rPr>
                <w:rFonts w:ascii="Times New Roman" w:hAnsi="Times New Roman"/>
                <w:sz w:val="20"/>
                <w:szCs w:val="20"/>
              </w:rPr>
              <w:t>505:176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736796</w:t>
            </w:r>
          </w:p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618F2" w:rsidRDefault="006728E4"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  <w:r w:rsidR="000618F2" w:rsidRPr="002368F7">
              <w:rPr>
                <w:rFonts w:ascii="Times New Roman" w:hAnsi="Times New Roman"/>
                <w:sz w:val="16"/>
                <w:szCs w:val="16"/>
                <w:lang w:eastAsia="ru-RU"/>
              </w:rPr>
              <w:t>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Выписка из ЕГ</w:t>
            </w:r>
            <w:r w:rsidR="003611D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РН </w:t>
            </w:r>
          </w:p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Собственность МО СП «Село Огорь» </w:t>
            </w:r>
          </w:p>
          <w:p w:rsidR="003611D8" w:rsidRPr="003611D8" w:rsidRDefault="003611D8" w:rsidP="003611D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1D8">
              <w:rPr>
                <w:rFonts w:ascii="Times New Roman" w:hAnsi="Times New Roman"/>
                <w:sz w:val="18"/>
                <w:szCs w:val="18"/>
              </w:rPr>
              <w:t>№40:06:0</w:t>
            </w:r>
            <w:r>
              <w:rPr>
                <w:rFonts w:ascii="Times New Roman" w:hAnsi="Times New Roman"/>
                <w:sz w:val="18"/>
                <w:szCs w:val="18"/>
              </w:rPr>
              <w:t>80505:176-40/104/2020-1 от 03</w:t>
            </w:r>
            <w:r w:rsidRPr="003611D8">
              <w:rPr>
                <w:rFonts w:ascii="Times New Roman" w:hAnsi="Times New Roman"/>
                <w:sz w:val="18"/>
                <w:szCs w:val="18"/>
              </w:rPr>
              <w:t>.11.2020 г.</w:t>
            </w:r>
          </w:p>
          <w:p w:rsidR="003611D8" w:rsidRDefault="003611D8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618F2" w:rsidRDefault="000618F2" w:rsidP="0049033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Pr="00411E60" w:rsidRDefault="000618F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8F2" w:rsidRPr="00693C60" w:rsidTr="00794921">
        <w:trPr>
          <w:trHeight w:val="1203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0618F2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618F2" w:rsidRPr="00415DCC" w:rsidRDefault="000618F2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(земли запаса)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>
            <w:r w:rsidRPr="00856802">
              <w:rPr>
                <w:rFonts w:ascii="Times New Roman" w:hAnsi="Times New Roman"/>
                <w:sz w:val="20"/>
                <w:szCs w:val="20"/>
              </w:rPr>
              <w:t>40:06:080</w:t>
            </w:r>
            <w:r>
              <w:rPr>
                <w:rFonts w:ascii="Times New Roman" w:hAnsi="Times New Roman"/>
                <w:sz w:val="20"/>
                <w:szCs w:val="20"/>
              </w:rPr>
              <w:t>802:67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61344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618F2" w:rsidRDefault="000618F2"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23.10</w:t>
            </w:r>
            <w:r w:rsidRPr="002368F7">
              <w:rPr>
                <w:rFonts w:ascii="Times New Roman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F2" w:rsidRDefault="000618F2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Выписка из ЕГ</w:t>
            </w:r>
            <w:r w:rsidR="003611D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РН </w:t>
            </w:r>
            <w:proofErr w:type="gramStart"/>
            <w:r w:rsidR="003611D8">
              <w:rPr>
                <w:rFonts w:ascii="Times New Roman" w:hAnsi="Times New Roman"/>
                <w:sz w:val="16"/>
                <w:szCs w:val="16"/>
                <w:lang w:eastAsia="ru-RU"/>
              </w:rPr>
              <w:t>от</w:t>
            </w:r>
            <w:proofErr w:type="gramEnd"/>
            <w:r w:rsidR="003611D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МО СП «Село Огорь» </w:t>
            </w:r>
          </w:p>
          <w:p w:rsidR="006728E4" w:rsidRDefault="006728E4" w:rsidP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856802">
              <w:rPr>
                <w:rFonts w:ascii="Times New Roman" w:hAnsi="Times New Roman"/>
                <w:sz w:val="20"/>
                <w:szCs w:val="20"/>
              </w:rPr>
              <w:t>40:06:080</w:t>
            </w:r>
            <w:r>
              <w:rPr>
                <w:rFonts w:ascii="Times New Roman" w:hAnsi="Times New Roman"/>
                <w:sz w:val="20"/>
                <w:szCs w:val="20"/>
              </w:rPr>
              <w:t>802:67-40/012/2019-2 от 23.10.2019 г</w:t>
            </w:r>
          </w:p>
          <w:p w:rsidR="000618F2" w:rsidRDefault="000618F2" w:rsidP="0049033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Default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8F2" w:rsidRPr="00411E60" w:rsidRDefault="000618F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8F2" w:rsidRPr="00693C60" w:rsidTr="0079492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Default="003008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0810" w:rsidRDefault="00300810" w:rsidP="0030081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300810" w:rsidRDefault="00300810" w:rsidP="0030081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0618F2" w:rsidRPr="00415DCC" w:rsidRDefault="00300810" w:rsidP="0030081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(около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Огорского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кладбища)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Default="00300810">
            <w:r w:rsidRPr="006728E4">
              <w:rPr>
                <w:rFonts w:ascii="Times New Roman" w:hAnsi="Times New Roman"/>
                <w:sz w:val="20"/>
                <w:szCs w:val="20"/>
                <w:lang w:eastAsia="ru-RU"/>
              </w:rPr>
              <w:t>40:06:080402:248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30081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6889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8F2" w:rsidRDefault="00300810"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10" w:rsidRDefault="00300810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8E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40:06:080402:248-40/056/2021-1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</w:t>
            </w:r>
          </w:p>
          <w:p w:rsidR="000618F2" w:rsidRDefault="00300810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15.02.2021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0810" w:rsidRPr="006728E4" w:rsidRDefault="00300810" w:rsidP="0030081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  <w:p w:rsidR="000618F2" w:rsidRDefault="000618F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F2" w:rsidRDefault="000618F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618F2" w:rsidRPr="00411E60" w:rsidRDefault="000618F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83B" w:rsidRPr="00693C60" w:rsidTr="0079492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</w:t>
            </w:r>
          </w:p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39B5" w:rsidRDefault="00B939B5" w:rsidP="00B93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Default="0091683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Контейнерная площадка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ул.Центральная</w:t>
            </w:r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районе д.№2</w:t>
            </w:r>
          </w:p>
          <w:p w:rsidR="0091683B" w:rsidRPr="00415DCC" w:rsidRDefault="0091683B" w:rsidP="0030081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Pr="006728E4" w:rsidRDefault="0091683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83B" w:rsidRDefault="0091683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3B" w:rsidRPr="006728E4" w:rsidRDefault="00B939B5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03.12.2021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6728E4" w:rsidRDefault="00B939B5" w:rsidP="00B939B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  <w:p w:rsidR="0091683B" w:rsidRDefault="0091683B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Pr="00411E60" w:rsidRDefault="0091683B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83B" w:rsidRPr="00693C60" w:rsidTr="0079492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Default="0091683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(кладбище)</w:t>
            </w:r>
          </w:p>
          <w:p w:rsidR="0091683B" w:rsidRPr="00415DCC" w:rsidRDefault="0091683B" w:rsidP="0030081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Pr="006728E4" w:rsidRDefault="0091683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1C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83B" w:rsidRDefault="0091683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3B" w:rsidRPr="006728E4" w:rsidRDefault="00B939B5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03.12.2021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6728E4" w:rsidRDefault="00B939B5" w:rsidP="00B939B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  <w:p w:rsidR="0091683B" w:rsidRDefault="0091683B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Pr="00411E60" w:rsidRDefault="0091683B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83B" w:rsidRPr="00693C60" w:rsidTr="0079492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Default="0091683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ул.М.Гололобовка</w:t>
            </w:r>
            <w:proofErr w:type="spellEnd"/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районе д.23</w:t>
            </w:r>
          </w:p>
          <w:p w:rsidR="0091683B" w:rsidRPr="00415DCC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Pr="006728E4" w:rsidRDefault="0091683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83B" w:rsidRDefault="0091683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3B" w:rsidRPr="006728E4" w:rsidRDefault="00B939B5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03.12.2021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6728E4" w:rsidRDefault="00B939B5" w:rsidP="00B939B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  <w:p w:rsidR="0091683B" w:rsidRDefault="0091683B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Pr="00411E60" w:rsidRDefault="0091683B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83B" w:rsidRPr="00693C60" w:rsidTr="0079492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Default="0091683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ул.Б.Гололобовка</w:t>
            </w:r>
            <w:proofErr w:type="spellEnd"/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районе д.27</w:t>
            </w:r>
          </w:p>
          <w:p w:rsidR="0091683B" w:rsidRPr="00415DCC" w:rsidRDefault="0091683B" w:rsidP="0030081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Pr="006728E4" w:rsidRDefault="0091683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83B" w:rsidRDefault="0091683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3B" w:rsidRPr="006728E4" w:rsidRDefault="00B939B5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03.12.2021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6728E4" w:rsidRDefault="00B939B5" w:rsidP="00B939B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  <w:p w:rsidR="0091683B" w:rsidRDefault="0091683B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Pr="00411E60" w:rsidRDefault="0091683B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9B5" w:rsidRPr="00693C60" w:rsidTr="00D6760D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Default="00B939B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</w:t>
            </w:r>
          </w:p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районе д.№2</w:t>
            </w:r>
          </w:p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939B5" w:rsidRPr="00415DCC" w:rsidRDefault="00B939B5" w:rsidP="0030081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6728E4" w:rsidRDefault="00B939B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9B5" w:rsidRDefault="00B939B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B5" w:rsidRDefault="00B939B5">
            <w:r w:rsidRPr="00AA2136">
              <w:rPr>
                <w:rFonts w:ascii="Times New Roman" w:hAnsi="Times New Roman"/>
                <w:sz w:val="16"/>
                <w:szCs w:val="16"/>
                <w:lang w:eastAsia="ru-RU"/>
              </w:rPr>
              <w:t>03.12.2021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6728E4" w:rsidRDefault="00B939B5" w:rsidP="00B939B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  <w:p w:rsidR="00B939B5" w:rsidRDefault="00B939B5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411E60" w:rsidRDefault="00B939B5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9B5" w:rsidRPr="00693C60" w:rsidTr="00D6760D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Default="00B939B5">
            <w:r w:rsidRPr="002256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Контейнер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(кладбище)</w:t>
            </w:r>
          </w:p>
          <w:p w:rsidR="00B939B5" w:rsidRPr="00415DCC" w:rsidRDefault="00B939B5" w:rsidP="0030081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6728E4" w:rsidRDefault="00B939B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9B5" w:rsidRDefault="00B939B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B5" w:rsidRDefault="00B939B5">
            <w:r w:rsidRPr="00AA2136">
              <w:rPr>
                <w:rFonts w:ascii="Times New Roman" w:hAnsi="Times New Roman"/>
                <w:sz w:val="16"/>
                <w:szCs w:val="16"/>
                <w:lang w:eastAsia="ru-RU"/>
              </w:rPr>
              <w:t>03.12.2021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6728E4" w:rsidRDefault="00B939B5" w:rsidP="00B939B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  <w:p w:rsidR="00B939B5" w:rsidRDefault="00B939B5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411E60" w:rsidRDefault="00B939B5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9B5" w:rsidRPr="00693C60" w:rsidTr="00D6760D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Default="00B939B5">
            <w:r w:rsidRPr="002256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Контейнер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</w:p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ул.М.Гололобовка</w:t>
            </w:r>
            <w:proofErr w:type="spellEnd"/>
          </w:p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районе д.23</w:t>
            </w:r>
          </w:p>
          <w:p w:rsidR="00B939B5" w:rsidRDefault="00B939B5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939B5" w:rsidRPr="00415DCC" w:rsidRDefault="00B939B5" w:rsidP="0030081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6728E4" w:rsidRDefault="00B939B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9B5" w:rsidRDefault="00B939B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B5" w:rsidRDefault="00B939B5">
            <w:r w:rsidRPr="00AA2136">
              <w:rPr>
                <w:rFonts w:ascii="Times New Roman" w:hAnsi="Times New Roman"/>
                <w:sz w:val="16"/>
                <w:szCs w:val="16"/>
                <w:lang w:eastAsia="ru-RU"/>
              </w:rPr>
              <w:t>03.12.2021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6728E4" w:rsidRDefault="00B939B5" w:rsidP="00B939B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  <w:p w:rsidR="00B939B5" w:rsidRDefault="00B939B5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411E60" w:rsidRDefault="00B939B5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83B" w:rsidRPr="00693C60" w:rsidTr="0079492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Default="0091683B">
            <w:r w:rsidRPr="002256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Контейнер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ололобовка</w:t>
            </w:r>
            <w:proofErr w:type="spellEnd"/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ул.Б.Гололобовка</w:t>
            </w:r>
            <w:proofErr w:type="spellEnd"/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районе д.27</w:t>
            </w:r>
          </w:p>
          <w:p w:rsidR="0091683B" w:rsidRDefault="0091683B" w:rsidP="0091683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91683B" w:rsidRPr="00415DCC" w:rsidRDefault="0091683B" w:rsidP="0030081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Pr="006728E4" w:rsidRDefault="0091683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83B" w:rsidRDefault="0091683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3B" w:rsidRPr="006728E4" w:rsidRDefault="00B939B5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03.12.2021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39B5" w:rsidRPr="006728E4" w:rsidRDefault="00B939B5" w:rsidP="00B939B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  <w:p w:rsidR="0091683B" w:rsidRDefault="0091683B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3B" w:rsidRDefault="0091683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83B" w:rsidRPr="00411E60" w:rsidRDefault="0091683B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147" w:rsidRPr="00693C60" w:rsidTr="00794921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147" w:rsidRDefault="0030081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="00B939B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147" w:rsidRDefault="003008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147" w:rsidRDefault="00D13147" w:rsidP="00D1314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13147" w:rsidRDefault="00D13147" w:rsidP="00D1314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13147" w:rsidRPr="00415DCC" w:rsidRDefault="00D13147" w:rsidP="00D1314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(земли запаса)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147" w:rsidRPr="00856802" w:rsidRDefault="00D13147">
            <w:pPr>
              <w:rPr>
                <w:rFonts w:ascii="Times New Roman" w:hAnsi="Times New Roman"/>
                <w:sz w:val="20"/>
                <w:szCs w:val="20"/>
              </w:rPr>
            </w:pPr>
            <w:r w:rsidRPr="00856802">
              <w:rPr>
                <w:rFonts w:ascii="Times New Roman" w:hAnsi="Times New Roman"/>
                <w:sz w:val="20"/>
                <w:szCs w:val="20"/>
              </w:rPr>
              <w:t>40:06:080</w:t>
            </w:r>
            <w:r>
              <w:rPr>
                <w:rFonts w:ascii="Times New Roman" w:hAnsi="Times New Roman"/>
                <w:sz w:val="20"/>
                <w:szCs w:val="20"/>
              </w:rPr>
              <w:t>302:113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147" w:rsidRDefault="00D1314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183300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147" w:rsidRDefault="00D1314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147" w:rsidRDefault="00D1314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147" w:rsidRDefault="00D1314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28.12</w:t>
            </w:r>
            <w:r w:rsidRPr="002368F7">
              <w:rPr>
                <w:rFonts w:ascii="Times New Roman" w:hAnsi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13147" w:rsidRDefault="00D1314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47" w:rsidRDefault="00D13147" w:rsidP="00D1314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Выписка из ЕГРН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13147" w:rsidRDefault="00D13147" w:rsidP="00D1314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0B9F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Постоянное</w:t>
            </w:r>
          </w:p>
          <w:p w:rsidR="00D13147" w:rsidRDefault="00D13147" w:rsidP="00D1314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0B9F">
              <w:rPr>
                <w:rFonts w:ascii="Times New Roman" w:hAnsi="Times New Roman"/>
                <w:sz w:val="16"/>
                <w:szCs w:val="16"/>
                <w:lang w:eastAsia="ru-RU"/>
              </w:rPr>
              <w:t>(бессрочное) пользование</w:t>
            </w:r>
          </w:p>
          <w:p w:rsidR="00D13147" w:rsidRDefault="00D13147" w:rsidP="0030081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8E4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  <w:r w:rsidRPr="006728E4">
              <w:rPr>
                <w:rFonts w:ascii="Times New Roman" w:hAnsi="Times New Roman"/>
                <w:sz w:val="18"/>
                <w:szCs w:val="18"/>
              </w:rPr>
              <w:t>40:06:080302:113-40/104/2022-1 от 28.12.2022 г.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0810" w:rsidRPr="006728E4" w:rsidRDefault="00300810" w:rsidP="0030081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  <w:p w:rsidR="00D13147" w:rsidRDefault="00D1314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147" w:rsidRDefault="00D1314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147" w:rsidRPr="00411E60" w:rsidRDefault="00D13147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5BE" w:rsidRPr="00693C60" w:rsidTr="006728E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6728E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B939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Default="00C175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Default="00C175BE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C175BE" w:rsidRDefault="00C175BE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C175BE" w:rsidRDefault="00C175BE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C175BE" w:rsidRPr="00415DCC" w:rsidRDefault="00C175BE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40:06:080401:681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5BE" w:rsidRDefault="00D13147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175BE" w:rsidRDefault="00C175B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E" w:rsidRDefault="00C175BE" w:rsidP="00C175B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МО СП «Село Огорь» </w:t>
            </w:r>
          </w:p>
          <w:p w:rsidR="006728E4" w:rsidRDefault="006728E4" w:rsidP="00C175B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е(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бессрочное)  пользование</w:t>
            </w:r>
          </w:p>
          <w:p w:rsidR="00C175BE" w:rsidRDefault="006728E4" w:rsidP="0049033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728E4">
              <w:rPr>
                <w:rFonts w:ascii="Times New Roman" w:hAnsi="Times New Roman"/>
                <w:sz w:val="16"/>
                <w:szCs w:val="16"/>
                <w:lang w:eastAsia="ru-RU"/>
              </w:rPr>
              <w:t>40:06:080401:681-40/061/2023-1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14.02.2023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Default="00C175B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5BE" w:rsidRDefault="00C175B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75BE" w:rsidRPr="00411E60" w:rsidRDefault="00C175BE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70" w:rsidRPr="00693C60" w:rsidTr="003760DB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Default="00D438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Спортивная </w:t>
            </w:r>
          </w:p>
          <w:p w:rsidR="00D43870" w:rsidRDefault="00D438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Default="00D43870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43870" w:rsidRDefault="00D43870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D43870" w:rsidRDefault="00D43870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D43870" w:rsidRPr="00415DCC" w:rsidRDefault="00D43870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870" w:rsidRDefault="00273F02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AD" w:rsidRPr="000261B3" w:rsidRDefault="00044EB4" w:rsidP="000261B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0261B3">
              <w:rPr>
                <w:rFonts w:ascii="Times New Roman" w:hAnsi="Times New Roman"/>
                <w:sz w:val="20"/>
                <w:szCs w:val="20"/>
              </w:rPr>
              <w:t>Акт</w:t>
            </w:r>
          </w:p>
          <w:p w:rsidR="000261B3" w:rsidRPr="000261B3" w:rsidRDefault="00AA01AD" w:rsidP="000261B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261B3">
              <w:rPr>
                <w:rFonts w:ascii="Times New Roman" w:hAnsi="Times New Roman"/>
                <w:sz w:val="20"/>
                <w:szCs w:val="20"/>
              </w:rPr>
              <w:t>Приемки-сдачи выполненных работ от 27.06.2023 г</w:t>
            </w:r>
            <w:proofErr w:type="gramStart"/>
            <w:r w:rsidRPr="000261B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0261B3">
              <w:rPr>
                <w:rFonts w:ascii="Times New Roman" w:hAnsi="Times New Roman"/>
                <w:sz w:val="20"/>
                <w:szCs w:val="20"/>
              </w:rPr>
              <w:t>по муниципальному контракту №1 от 05.06.2023 г.(площадка,</w:t>
            </w:r>
          </w:p>
          <w:p w:rsidR="00AA01AD" w:rsidRPr="000261B3" w:rsidRDefault="00AA01AD" w:rsidP="000261B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261B3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</w:p>
          <w:p w:rsidR="00D43870" w:rsidRDefault="00AA01AD" w:rsidP="000261B3">
            <w:pPr>
              <w:pStyle w:val="a8"/>
              <w:rPr>
                <w:sz w:val="16"/>
                <w:szCs w:val="16"/>
                <w:lang w:eastAsia="ru-RU"/>
              </w:rPr>
            </w:pPr>
            <w:r w:rsidRPr="000261B3">
              <w:rPr>
                <w:rFonts w:ascii="Times New Roman" w:hAnsi="Times New Roman"/>
                <w:sz w:val="20"/>
                <w:szCs w:val="20"/>
              </w:rPr>
              <w:t>спортивного оборудования</w:t>
            </w:r>
            <w:r w:rsidR="000261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Default="00BB574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870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Pr="00411E60" w:rsidRDefault="00D43870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70" w:rsidRPr="00693C60" w:rsidTr="003760DB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Default="00D438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Теневой навес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Default="00D43870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43870" w:rsidRDefault="00D43870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D43870" w:rsidRDefault="00D43870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D43870" w:rsidRPr="00415DCC" w:rsidRDefault="00D43870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72031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870" w:rsidRDefault="00273F02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B4" w:rsidRPr="000261B3" w:rsidRDefault="00044EB4" w:rsidP="000261B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0261B3">
              <w:rPr>
                <w:rFonts w:ascii="Times New Roman" w:hAnsi="Times New Roman"/>
                <w:sz w:val="20"/>
                <w:szCs w:val="20"/>
              </w:rPr>
              <w:t>А</w:t>
            </w:r>
            <w:r w:rsidR="00BB5743"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0261B3" w:rsidRPr="000261B3" w:rsidRDefault="00044EB4" w:rsidP="000261B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261B3">
              <w:rPr>
                <w:rFonts w:ascii="Times New Roman" w:hAnsi="Times New Roman"/>
                <w:sz w:val="20"/>
                <w:szCs w:val="20"/>
              </w:rPr>
              <w:t xml:space="preserve">Приемки-сдачи выполненных работ от </w:t>
            </w:r>
            <w:r w:rsidRPr="000261B3">
              <w:rPr>
                <w:rFonts w:ascii="Times New Roman" w:hAnsi="Times New Roman"/>
                <w:sz w:val="20"/>
                <w:szCs w:val="20"/>
              </w:rPr>
              <w:lastRenderedPageBreak/>
              <w:t>27.06.2023 г</w:t>
            </w:r>
            <w:proofErr w:type="gramStart"/>
            <w:r w:rsidRPr="000261B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0261B3">
              <w:rPr>
                <w:rFonts w:ascii="Times New Roman" w:hAnsi="Times New Roman"/>
                <w:sz w:val="20"/>
                <w:szCs w:val="20"/>
              </w:rPr>
              <w:t>по муниципальному контракту №2 от 05.06.2023 г</w:t>
            </w:r>
          </w:p>
          <w:p w:rsidR="00D43870" w:rsidRPr="00270B9F" w:rsidRDefault="00044EB4" w:rsidP="00044E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0261B3" w:rsidRPr="000261B3">
              <w:rPr>
                <w:rFonts w:ascii="Times New Roman" w:hAnsi="Times New Roman"/>
                <w:sz w:val="20"/>
                <w:szCs w:val="20"/>
              </w:rPr>
              <w:t>(теневой навес)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Default="00BB574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870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Pr="00411E60" w:rsidRDefault="00D43870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70" w:rsidRPr="00693C60" w:rsidTr="003760DB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Pr="00D43870" w:rsidRDefault="00D438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3870">
              <w:rPr>
                <w:rFonts w:ascii="Times New Roman" w:hAnsi="Times New Roman"/>
                <w:sz w:val="20"/>
                <w:szCs w:val="20"/>
              </w:rPr>
              <w:t>Тренажер уличный стационарный «Жим от груди»   СО 207.19.05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Default="00D43870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43870" w:rsidRDefault="00D43870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D43870" w:rsidRDefault="00D43870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D43870" w:rsidRPr="00415DCC" w:rsidRDefault="00D43870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72031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870" w:rsidRDefault="00273F02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B3" w:rsidRPr="00270B9F" w:rsidRDefault="000261B3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распоряжение  №43 от 05.06.2023 г. «О постановке на бухгалтерский учет имущества</w:t>
            </w:r>
          </w:p>
          <w:p w:rsidR="000261B3" w:rsidRPr="00270B9F" w:rsidRDefault="000261B3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Pr="00270B9F">
              <w:rPr>
                <w:rFonts w:ascii="Times New Roman" w:hAnsi="Times New Roman"/>
                <w:sz w:val="20"/>
                <w:szCs w:val="20"/>
              </w:rPr>
              <w:t>являющегося</w:t>
            </w:r>
            <w:proofErr w:type="gramEnd"/>
          </w:p>
          <w:p w:rsidR="000261B3" w:rsidRPr="00270B9F" w:rsidRDefault="000261B3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 xml:space="preserve">собственностью </w:t>
            </w:r>
          </w:p>
          <w:p w:rsidR="00D43870" w:rsidRPr="000261B3" w:rsidRDefault="000261B3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сельского поселения «Село Огорь».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Default="00BB574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870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Pr="00411E60" w:rsidRDefault="00D43870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02" w:rsidRPr="00693C60" w:rsidTr="00B74BBA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D43870" w:rsidRDefault="00273F02" w:rsidP="00D43870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3870">
              <w:rPr>
                <w:rFonts w:ascii="Times New Roman" w:hAnsi="Times New Roman"/>
                <w:sz w:val="20"/>
                <w:szCs w:val="20"/>
              </w:rPr>
              <w:t xml:space="preserve">Тренажер уличный стационарный «Маятниковый»   </w:t>
            </w:r>
          </w:p>
          <w:p w:rsidR="00273F02" w:rsidRPr="00D43870" w:rsidRDefault="00273F02" w:rsidP="00D438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3870">
              <w:rPr>
                <w:rFonts w:ascii="Times New Roman" w:hAnsi="Times New Roman"/>
                <w:sz w:val="20"/>
                <w:szCs w:val="20"/>
              </w:rPr>
              <w:t>СО 207.30.05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273F02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273F02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273F02" w:rsidRPr="00415DCC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72031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35 376,00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F02" w:rsidRDefault="00273F02">
            <w:r w:rsidRPr="0036454F">
              <w:rPr>
                <w:rFonts w:ascii="Times New Roman" w:hAnsi="Times New Roman"/>
                <w:sz w:val="16"/>
                <w:szCs w:val="16"/>
                <w:lang w:eastAsia="ru-RU"/>
              </w:rPr>
              <w:t>05.06.2023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распоряжение  №43 от 05.06.2023 г. «О постановке на бухгалтерский учет имущества</w:t>
            </w:r>
          </w:p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Pr="00270B9F">
              <w:rPr>
                <w:rFonts w:ascii="Times New Roman" w:hAnsi="Times New Roman"/>
                <w:sz w:val="20"/>
                <w:szCs w:val="20"/>
              </w:rPr>
              <w:t>являющегося</w:t>
            </w:r>
            <w:proofErr w:type="gramEnd"/>
          </w:p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 xml:space="preserve">собственностью </w:t>
            </w:r>
          </w:p>
          <w:p w:rsidR="00273F02" w:rsidRPr="000261B3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сельского поселения «Село Огорь».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411E60" w:rsidRDefault="00273F0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02" w:rsidRPr="00693C60" w:rsidTr="00B74BBA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D43870" w:rsidRDefault="00273F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3870">
              <w:rPr>
                <w:rFonts w:ascii="Times New Roman" w:hAnsi="Times New Roman"/>
                <w:sz w:val="20"/>
                <w:szCs w:val="20"/>
              </w:rPr>
              <w:t>Тренажер уличный стационарный «Верхняя тяга»   СО 207.35.05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273F02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273F02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273F02" w:rsidRPr="00415DCC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72031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41 505,00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F02" w:rsidRDefault="00273F02">
            <w:r w:rsidRPr="0036454F">
              <w:rPr>
                <w:rFonts w:ascii="Times New Roman" w:hAnsi="Times New Roman"/>
                <w:sz w:val="16"/>
                <w:szCs w:val="16"/>
                <w:lang w:eastAsia="ru-RU"/>
              </w:rPr>
              <w:t>05.06.2023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распоряжение  №43 от 05.06.2023 г. «О постановке на бухгалтерский учет имущества</w:t>
            </w:r>
          </w:p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Pr="00270B9F">
              <w:rPr>
                <w:rFonts w:ascii="Times New Roman" w:hAnsi="Times New Roman"/>
                <w:sz w:val="20"/>
                <w:szCs w:val="20"/>
              </w:rPr>
              <w:t>являющегося</w:t>
            </w:r>
            <w:proofErr w:type="gramEnd"/>
          </w:p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 xml:space="preserve">собственностью </w:t>
            </w:r>
          </w:p>
          <w:p w:rsidR="00273F02" w:rsidRPr="000261B3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сельского поселения «Село Огорь».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411E60" w:rsidRDefault="00273F0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02" w:rsidRPr="00693C60" w:rsidTr="00B74BBA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D43870" w:rsidRDefault="00273F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3870">
              <w:rPr>
                <w:rFonts w:ascii="Times New Roman" w:hAnsi="Times New Roman"/>
                <w:sz w:val="20"/>
                <w:szCs w:val="20"/>
              </w:rPr>
              <w:t>Тренажер уличный стационарный «Тренажер для спины наклонный»   СО 207.04.05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273F02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273F02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273F02" w:rsidRPr="00415DCC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72031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F02" w:rsidRDefault="00273F02">
            <w:r w:rsidRPr="0036454F">
              <w:rPr>
                <w:rFonts w:ascii="Times New Roman" w:hAnsi="Times New Roman"/>
                <w:sz w:val="16"/>
                <w:szCs w:val="16"/>
                <w:lang w:eastAsia="ru-RU"/>
              </w:rPr>
              <w:t>05.06.2023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распоряжение  №43 от 05.06.2023 г. «О постановке на бухгалтерский учет имущества</w:t>
            </w:r>
          </w:p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Pr="00270B9F">
              <w:rPr>
                <w:rFonts w:ascii="Times New Roman" w:hAnsi="Times New Roman"/>
                <w:sz w:val="20"/>
                <w:szCs w:val="20"/>
              </w:rPr>
              <w:t>являющегося</w:t>
            </w:r>
            <w:proofErr w:type="gramEnd"/>
          </w:p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 xml:space="preserve">собственностью </w:t>
            </w:r>
          </w:p>
          <w:p w:rsidR="00273F02" w:rsidRPr="000261B3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 xml:space="preserve">сельского </w:t>
            </w:r>
            <w:r w:rsidRPr="00270B9F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«Село Огорь».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411E60" w:rsidRDefault="00273F0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02" w:rsidRPr="00693C60" w:rsidTr="00B74BBA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D43870" w:rsidRDefault="00273F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3870">
              <w:rPr>
                <w:rFonts w:ascii="Times New Roman" w:hAnsi="Times New Roman"/>
                <w:sz w:val="20"/>
                <w:szCs w:val="20"/>
              </w:rPr>
              <w:t>Тренажер уличный стационарный «Эллиптический»   СО 207.50.05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273F02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273F02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273F02" w:rsidRPr="00415DCC" w:rsidRDefault="00273F02" w:rsidP="00D4387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72031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F02" w:rsidRDefault="00273F02">
            <w:r w:rsidRPr="0036454F">
              <w:rPr>
                <w:rFonts w:ascii="Times New Roman" w:hAnsi="Times New Roman"/>
                <w:sz w:val="16"/>
                <w:szCs w:val="16"/>
                <w:lang w:eastAsia="ru-RU"/>
              </w:rPr>
              <w:t>05.06.2023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распоряжение  №43 от 05.06.2023 г. «О постановке на бухгалтерский учет имущества</w:t>
            </w:r>
          </w:p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Pr="00270B9F">
              <w:rPr>
                <w:rFonts w:ascii="Times New Roman" w:hAnsi="Times New Roman"/>
                <w:sz w:val="20"/>
                <w:szCs w:val="20"/>
              </w:rPr>
              <w:t>являющегося</w:t>
            </w:r>
            <w:proofErr w:type="gramEnd"/>
          </w:p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 xml:space="preserve">собственностью </w:t>
            </w:r>
          </w:p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сельского поселения «Село Огорь».</w:t>
            </w:r>
          </w:p>
          <w:p w:rsidR="00273F02" w:rsidRPr="000261B3" w:rsidRDefault="00273F02" w:rsidP="00C175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411E60" w:rsidRDefault="00273F0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02" w:rsidRPr="00693C60" w:rsidTr="00B74BBA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D43870" w:rsidRDefault="00273F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3870">
              <w:rPr>
                <w:rFonts w:ascii="Times New Roman" w:hAnsi="Times New Roman"/>
                <w:sz w:val="20"/>
                <w:szCs w:val="20"/>
              </w:rPr>
              <w:t>Тренажер уличный стационарный «Тяга к груди»   СО 207.37.05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 w:rsidP="00AA01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273F02" w:rsidRDefault="00273F02" w:rsidP="00AA01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273F02" w:rsidRDefault="00273F02" w:rsidP="00AA01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273F02" w:rsidRPr="00415DCC" w:rsidRDefault="00273F02" w:rsidP="00AA01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72031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F02" w:rsidRDefault="00273F02">
            <w:r w:rsidRPr="0036454F">
              <w:rPr>
                <w:rFonts w:ascii="Times New Roman" w:hAnsi="Times New Roman"/>
                <w:sz w:val="16"/>
                <w:szCs w:val="16"/>
                <w:lang w:eastAsia="ru-RU"/>
              </w:rPr>
              <w:t>05.06.2023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распоряжение  №43 от 05.06.2023 г. «О постановке на бухгалтерский учет имущества</w:t>
            </w:r>
          </w:p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Pr="00270B9F">
              <w:rPr>
                <w:rFonts w:ascii="Times New Roman" w:hAnsi="Times New Roman"/>
                <w:sz w:val="20"/>
                <w:szCs w:val="20"/>
              </w:rPr>
              <w:t>являющегося</w:t>
            </w:r>
            <w:proofErr w:type="gramEnd"/>
          </w:p>
          <w:p w:rsidR="00273F02" w:rsidRPr="00270B9F" w:rsidRDefault="00273F02" w:rsidP="00270B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 xml:space="preserve">собственностью </w:t>
            </w:r>
          </w:p>
          <w:p w:rsidR="00273F02" w:rsidRPr="000261B3" w:rsidRDefault="00273F02" w:rsidP="00BB57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70B9F">
              <w:rPr>
                <w:rFonts w:ascii="Times New Roman" w:hAnsi="Times New Roman"/>
                <w:sz w:val="20"/>
                <w:szCs w:val="20"/>
              </w:rPr>
              <w:t>сельского поселения «Село Огорь».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411E60" w:rsidRDefault="00273F0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02" w:rsidRPr="00693C60" w:rsidTr="00B74BBA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D43870" w:rsidRDefault="00273F02" w:rsidP="00D43870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3870">
              <w:rPr>
                <w:rFonts w:ascii="Times New Roman" w:hAnsi="Times New Roman"/>
                <w:sz w:val="20"/>
                <w:szCs w:val="20"/>
              </w:rPr>
              <w:t xml:space="preserve">Тренажер уличный стационарный «Брусья» </w:t>
            </w:r>
          </w:p>
          <w:p w:rsidR="00273F02" w:rsidRPr="00D43870" w:rsidRDefault="00273F02" w:rsidP="00D438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3870">
              <w:rPr>
                <w:rFonts w:ascii="Times New Roman" w:hAnsi="Times New Roman"/>
                <w:sz w:val="20"/>
                <w:szCs w:val="20"/>
              </w:rPr>
              <w:t xml:space="preserve">  СО 207.33.05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 w:rsidP="00AA01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273F02" w:rsidRDefault="00273F02" w:rsidP="00AA01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273F02" w:rsidRDefault="00273F02" w:rsidP="00AA01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273F02" w:rsidRPr="00415DCC" w:rsidRDefault="00273F02" w:rsidP="00AA01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72031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F02" w:rsidRDefault="00273F02">
            <w:r w:rsidRPr="0036454F">
              <w:rPr>
                <w:rFonts w:ascii="Times New Roman" w:hAnsi="Times New Roman"/>
                <w:sz w:val="16"/>
                <w:szCs w:val="16"/>
                <w:lang w:eastAsia="ru-RU"/>
              </w:rPr>
              <w:t>05.06.2023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02" w:rsidRPr="00BB5743" w:rsidRDefault="00273F02" w:rsidP="00BB57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B5743">
              <w:rPr>
                <w:rFonts w:ascii="Times New Roman" w:hAnsi="Times New Roman"/>
                <w:sz w:val="20"/>
                <w:szCs w:val="20"/>
              </w:rPr>
              <w:t>распоряжение  №43 от 05.06.2023 г. «О постановке на бухгалтерский учет имущества</w:t>
            </w:r>
          </w:p>
          <w:p w:rsidR="00273F02" w:rsidRPr="00BB5743" w:rsidRDefault="00273F02" w:rsidP="00BB57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B5743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Pr="00BB5743">
              <w:rPr>
                <w:rFonts w:ascii="Times New Roman" w:hAnsi="Times New Roman"/>
                <w:sz w:val="20"/>
                <w:szCs w:val="20"/>
              </w:rPr>
              <w:t>являющегося</w:t>
            </w:r>
            <w:proofErr w:type="gramEnd"/>
          </w:p>
          <w:p w:rsidR="00273F02" w:rsidRPr="00BB5743" w:rsidRDefault="00273F02" w:rsidP="00BB57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B5743">
              <w:rPr>
                <w:rFonts w:ascii="Times New Roman" w:hAnsi="Times New Roman"/>
                <w:sz w:val="20"/>
                <w:szCs w:val="20"/>
              </w:rPr>
              <w:t xml:space="preserve">собственностью </w:t>
            </w:r>
          </w:p>
          <w:p w:rsidR="00273F02" w:rsidRPr="000261B3" w:rsidRDefault="00273F02" w:rsidP="00BB57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B5743">
              <w:rPr>
                <w:rFonts w:ascii="Times New Roman" w:hAnsi="Times New Roman"/>
                <w:sz w:val="20"/>
                <w:szCs w:val="20"/>
              </w:rPr>
              <w:t>сельского поселения «Село Огорь».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411E60" w:rsidRDefault="00273F0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02" w:rsidRPr="00693C60" w:rsidTr="00B74BBA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D43870" w:rsidRDefault="00273F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3870">
              <w:rPr>
                <w:rFonts w:ascii="Times New Roman" w:hAnsi="Times New Roman"/>
                <w:sz w:val="20"/>
                <w:szCs w:val="20"/>
              </w:rPr>
              <w:t>Тренажер уличный стационарный «Жим  ногами»   СО 207.38.05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 w:rsidP="00AA01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273F02" w:rsidRDefault="00273F02" w:rsidP="00AA01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  <w:p w:rsidR="00273F02" w:rsidRDefault="00273F02" w:rsidP="00AA01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273F02" w:rsidRPr="00415DCC" w:rsidRDefault="00273F02" w:rsidP="00AA01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72031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35 462,00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F02" w:rsidRDefault="00273F02">
            <w:r w:rsidRPr="0036454F">
              <w:rPr>
                <w:rFonts w:ascii="Times New Roman" w:hAnsi="Times New Roman"/>
                <w:sz w:val="16"/>
                <w:szCs w:val="16"/>
                <w:lang w:eastAsia="ru-RU"/>
              </w:rPr>
              <w:t>05.06.2023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02" w:rsidRPr="00BB5743" w:rsidRDefault="00273F02" w:rsidP="00BB57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B5743">
              <w:rPr>
                <w:rFonts w:ascii="Times New Roman" w:hAnsi="Times New Roman"/>
                <w:sz w:val="20"/>
                <w:szCs w:val="20"/>
              </w:rPr>
              <w:t>распоряжение  №43 от 05.06.2023 г. «О постановке на бухгалтерский учет имущества</w:t>
            </w:r>
          </w:p>
          <w:p w:rsidR="00273F02" w:rsidRPr="00BB5743" w:rsidRDefault="00273F02" w:rsidP="00BB57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B5743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Pr="00BB5743">
              <w:rPr>
                <w:rFonts w:ascii="Times New Roman" w:hAnsi="Times New Roman"/>
                <w:sz w:val="20"/>
                <w:szCs w:val="20"/>
              </w:rPr>
              <w:t>являющегося</w:t>
            </w:r>
            <w:proofErr w:type="gramEnd"/>
          </w:p>
          <w:p w:rsidR="00273F02" w:rsidRPr="00BB5743" w:rsidRDefault="00273F02" w:rsidP="00BB57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B5743">
              <w:rPr>
                <w:rFonts w:ascii="Times New Roman" w:hAnsi="Times New Roman"/>
                <w:sz w:val="20"/>
                <w:szCs w:val="20"/>
              </w:rPr>
              <w:t xml:space="preserve">собственностью </w:t>
            </w:r>
          </w:p>
          <w:p w:rsidR="00273F02" w:rsidRPr="000261B3" w:rsidRDefault="00273F02" w:rsidP="00BB57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B5743">
              <w:rPr>
                <w:rFonts w:ascii="Times New Roman" w:hAnsi="Times New Roman"/>
                <w:sz w:val="20"/>
                <w:szCs w:val="20"/>
              </w:rPr>
              <w:t>сельского поселения «Село Огорь».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Default="00273F0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 СП «Село Огорь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F02" w:rsidRDefault="00273F02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73F02" w:rsidRPr="00411E60" w:rsidRDefault="00273F02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0DB" w:rsidRPr="00693C60" w:rsidTr="00D4387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760DB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B939B5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60DB" w:rsidRPr="00D43870" w:rsidRDefault="008947F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947F1" w:rsidRDefault="008947F1" w:rsidP="008947F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8947F1" w:rsidRDefault="008947F1" w:rsidP="008947F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Березовское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760DB" w:rsidRPr="00415DCC" w:rsidRDefault="008947F1" w:rsidP="008947F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(земли запаса)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760DB" w:rsidRDefault="008947F1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40:06:080302:114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760DB" w:rsidRDefault="008947F1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91 651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760DB" w:rsidRDefault="003760DB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760DB" w:rsidRDefault="003760D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0DB" w:rsidRDefault="008947F1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05.09.2023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760DB" w:rsidRDefault="003760D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7F1" w:rsidRDefault="008947F1" w:rsidP="008947F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Выписка из ЕГРН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8947F1" w:rsidRDefault="008947F1" w:rsidP="008947F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30.08.2023</w:t>
            </w:r>
          </w:p>
          <w:p w:rsidR="008947F1" w:rsidRDefault="008947F1" w:rsidP="008947F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Собственность МО СП «Село Огорь» </w:t>
            </w:r>
          </w:p>
          <w:p w:rsidR="008947F1" w:rsidRDefault="008947F1" w:rsidP="008947F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40:06:080302:114-40/104/2023-1 от 08.08.2023</w:t>
            </w:r>
          </w:p>
          <w:p w:rsidR="003760DB" w:rsidRPr="000261B3" w:rsidRDefault="003760DB" w:rsidP="00C175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60DB" w:rsidRDefault="003760D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0DB" w:rsidRDefault="003760DB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760DB" w:rsidRPr="00411E60" w:rsidRDefault="003760DB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70" w:rsidRPr="00693C60" w:rsidTr="006D47A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Pr="00D43870" w:rsidRDefault="006D47A7" w:rsidP="006D47A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Детский игровой комплекс «НЕПТУН»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D47A7" w:rsidRDefault="006D47A7" w:rsidP="006D47A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43870" w:rsidRPr="00415DCC" w:rsidRDefault="006D47A7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6D47A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870" w:rsidRDefault="009252C3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01.11</w:t>
            </w:r>
            <w:r w:rsidR="006D47A7">
              <w:rPr>
                <w:rFonts w:ascii="Times New Roman" w:hAnsi="Times New Roman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870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70" w:rsidRPr="000261B3" w:rsidRDefault="009252C3" w:rsidP="00C175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Распоряжение №76 от 01.11.2023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Default="00D4387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870" w:rsidRDefault="00D43870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3870" w:rsidRPr="00411E60" w:rsidRDefault="00D43870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7A7" w:rsidRPr="00693C60" w:rsidTr="006D47A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9252C3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D47A7" w:rsidRPr="00D43870" w:rsidRDefault="009252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252C3" w:rsidRDefault="009252C3" w:rsidP="009252C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15DCC">
              <w:rPr>
                <w:rFonts w:ascii="Times New Roman" w:hAnsi="Times New Roman"/>
                <w:sz w:val="20"/>
                <w:szCs w:val="20"/>
              </w:rPr>
              <w:t xml:space="preserve">Калужская область </w:t>
            </w:r>
            <w:proofErr w:type="spellStart"/>
            <w:r w:rsidRPr="00415DCC">
              <w:rPr>
                <w:rFonts w:ascii="Times New Roman" w:hAnsi="Times New Roman"/>
                <w:sz w:val="20"/>
                <w:szCs w:val="20"/>
              </w:rPr>
              <w:t>Жиздринский</w:t>
            </w:r>
            <w:proofErr w:type="spellEnd"/>
            <w:r w:rsidRPr="00415DC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6D47A7" w:rsidRPr="00415DCC" w:rsidRDefault="009252C3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Железнодоржный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разъезд Березовский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ристанционная,д.16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9252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40:06:000000:1292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9252C3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7A7" w:rsidRDefault="009252C3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C3" w:rsidRDefault="009252C3" w:rsidP="009252C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Выписка из ЕГРН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9252C3" w:rsidRDefault="009252C3" w:rsidP="009252C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23.11..2023</w:t>
            </w:r>
          </w:p>
          <w:p w:rsidR="009252C3" w:rsidRDefault="009252C3" w:rsidP="009252C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Собственность МО СП «Село Огорь» </w:t>
            </w:r>
          </w:p>
          <w:p w:rsidR="009252C3" w:rsidRPr="009252C3" w:rsidRDefault="009252C3" w:rsidP="009252C3">
            <w:pPr>
              <w:rPr>
                <w:rFonts w:ascii="Times New Roman" w:hAnsi="Times New Roman"/>
                <w:sz w:val="18"/>
                <w:szCs w:val="18"/>
              </w:rPr>
            </w:pPr>
            <w:r w:rsidRPr="009252C3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  <w:r w:rsidRPr="009252C3">
              <w:rPr>
                <w:rFonts w:ascii="Times New Roman" w:hAnsi="Times New Roman"/>
                <w:sz w:val="18"/>
                <w:szCs w:val="18"/>
              </w:rPr>
              <w:t>40:06:000000:1292-40/104/2023-1 от 23.11.2023 г</w:t>
            </w:r>
          </w:p>
          <w:p w:rsidR="006D47A7" w:rsidRPr="000261B3" w:rsidRDefault="006D47A7" w:rsidP="00C175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D47A7" w:rsidRDefault="006D47A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7A7" w:rsidRDefault="006D47A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D47A7" w:rsidRPr="00411E60" w:rsidRDefault="006D47A7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7A7" w:rsidRPr="00693C60" w:rsidTr="006D47A7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D47A7" w:rsidRPr="00D43870" w:rsidRDefault="006D47A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D47A7" w:rsidRPr="00415DCC" w:rsidRDefault="006D47A7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7A7" w:rsidRDefault="006D47A7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7A7" w:rsidRPr="000261B3" w:rsidRDefault="006D47A7" w:rsidP="00C175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D47A7" w:rsidRDefault="006D47A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7A7" w:rsidRDefault="006D47A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D47A7" w:rsidRPr="00411E60" w:rsidRDefault="006D47A7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7A7" w:rsidRPr="00693C60" w:rsidTr="00144444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A7" w:rsidRPr="00D43870" w:rsidRDefault="006D47A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A7" w:rsidRPr="00415DCC" w:rsidRDefault="006D47A7" w:rsidP="00C175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866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D47A7" w:rsidRDefault="006D47A7" w:rsidP="00EE6AF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7A7" w:rsidRDefault="006D47A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47A7" w:rsidRPr="000261B3" w:rsidRDefault="006D47A7" w:rsidP="00C175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A7" w:rsidRDefault="006D47A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D47A7" w:rsidRDefault="006D47A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7A7" w:rsidRPr="00411E60" w:rsidRDefault="006D47A7" w:rsidP="00730D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0E2D" w:rsidRDefault="00E30E2D"/>
    <w:p w:rsidR="004E2801" w:rsidRDefault="00B1183B" w:rsidP="00B1183B">
      <w:r>
        <w:t xml:space="preserve">                                                                                                                                       </w:t>
      </w:r>
    </w:p>
    <w:p w:rsidR="004E2801" w:rsidRDefault="004E2801" w:rsidP="00B1183B"/>
    <w:p w:rsidR="000261B3" w:rsidRDefault="000261B3" w:rsidP="00B1183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261B3" w:rsidRDefault="000261B3" w:rsidP="00B1183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8660F4" w:rsidRDefault="008660F4" w:rsidP="00B1183B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2</w:t>
      </w:r>
    </w:p>
    <w:p w:rsidR="008660F4" w:rsidRPr="00AF7A30" w:rsidRDefault="008660F4" w:rsidP="0086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«Сведения о муниципальном </w:t>
      </w:r>
      <w:r w:rsidRPr="00AF7A30">
        <w:rPr>
          <w:rFonts w:ascii="Times New Roman" w:hAnsi="Times New Roman"/>
          <w:b/>
          <w:sz w:val="28"/>
          <w:szCs w:val="28"/>
          <w:lang w:eastAsia="ru-RU"/>
        </w:rPr>
        <w:t>движимом имуществе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660F4" w:rsidRDefault="008660F4" w:rsidP="008660F4">
      <w:pPr>
        <w:rPr>
          <w:rFonts w:ascii="Times New Roman" w:hAnsi="Times New Roman"/>
          <w:sz w:val="20"/>
          <w:szCs w:val="20"/>
        </w:rPr>
      </w:pPr>
    </w:p>
    <w:tbl>
      <w:tblPr>
        <w:tblW w:w="15661" w:type="dxa"/>
        <w:tblInd w:w="-486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46"/>
        <w:gridCol w:w="2549"/>
        <w:gridCol w:w="2185"/>
        <w:gridCol w:w="1457"/>
        <w:gridCol w:w="1457"/>
        <w:gridCol w:w="2914"/>
        <w:gridCol w:w="1639"/>
        <w:gridCol w:w="1639"/>
        <w:gridCol w:w="1275"/>
      </w:tblGrid>
      <w:tr w:rsidR="008660F4" w:rsidRPr="00A31962" w:rsidTr="00B91F4A">
        <w:trPr>
          <w:trHeight w:val="541"/>
        </w:trPr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F93B37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3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E155D">
              <w:rPr>
                <w:rFonts w:ascii="Times New Roman" w:hAnsi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BE155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E15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723220">
              <w:rPr>
                <w:rFonts w:ascii="Times New Roman" w:hAnsi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21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3E5605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балансовой стоимости движимого имущества и начисленной амортизации (износе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3A475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="003A4757">
              <w:rPr>
                <w:rFonts w:ascii="Times New Roman" w:hAnsi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2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  <w:r w:rsidRPr="00723220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8660F4" w:rsidRPr="00A31962" w:rsidTr="00B91F4A">
        <w:trPr>
          <w:trHeight w:val="1368"/>
        </w:trPr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4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723220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собственности на движимое имущество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прекращения права муниципальной собственности на движимое имущество</w:t>
            </w:r>
          </w:p>
        </w:tc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0F4" w:rsidRPr="00A65EF6" w:rsidTr="00B91F4A">
        <w:trPr>
          <w:trHeight w:val="601"/>
        </w:trPr>
        <w:tc>
          <w:tcPr>
            <w:tcW w:w="54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0F4" w:rsidRPr="00BE155D" w:rsidTr="00B91F4A">
        <w:trPr>
          <w:trHeight w:val="291"/>
        </w:trPr>
        <w:tc>
          <w:tcPr>
            <w:tcW w:w="54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A31962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Pr="00BE155D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660F4" w:rsidRPr="00BE155D" w:rsidTr="00B91F4A">
        <w:trPr>
          <w:trHeight w:val="291"/>
        </w:trPr>
        <w:tc>
          <w:tcPr>
            <w:tcW w:w="54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3A475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Тракторный прицеп-цистерна ОТА-0,9</w:t>
            </w:r>
          </w:p>
          <w:p w:rsidR="003A4757" w:rsidRDefault="003A475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0000173(ВЕ 790129)</w:t>
            </w:r>
          </w:p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3A475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28.12.2011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3A475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Районного Собрания №108 от 22.11.2011 года</w:t>
            </w:r>
          </w:p>
          <w:p w:rsidR="003A4757" w:rsidRDefault="003A475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4757" w:rsidRDefault="003A475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№41 от 28.12.2011 г. «О принятии в собственность имущества»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3A475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СП «Село Огорь»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0F4" w:rsidRPr="00BE155D" w:rsidTr="00B91F4A">
        <w:trPr>
          <w:trHeight w:val="291"/>
        </w:trPr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4757" w:rsidRDefault="003A4757" w:rsidP="003A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Тракторный прицеп-цистерна ОТА-0,9</w:t>
            </w:r>
          </w:p>
          <w:p w:rsidR="003A4757" w:rsidRDefault="003A4757" w:rsidP="003A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0000160(ВЕ 790149)</w:t>
            </w:r>
          </w:p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3A475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28.11.2011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A4757" w:rsidRDefault="003A4757" w:rsidP="003A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Районного Собрания №108 от 22.11.2011 года</w:t>
            </w:r>
          </w:p>
          <w:p w:rsidR="003A4757" w:rsidRDefault="003A4757" w:rsidP="003A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0F4" w:rsidRDefault="003A4757" w:rsidP="003A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№41 от 28.12.2011 г. «О принятии в собственность имущества»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3A475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СП «Село Огорь»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60F4" w:rsidRPr="00BE155D" w:rsidTr="00B91F4A">
        <w:trPr>
          <w:trHeight w:val="291"/>
        </w:trPr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3A475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Детская площадк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Горка-скат ,.детская карусель «Ромашка, качалка-балансир деревянная, качели двухместные</w:t>
            </w:r>
            <w:r w:rsidR="003D1248">
              <w:rPr>
                <w:rFonts w:ascii="Times New Roman" w:hAnsi="Times New Roman"/>
                <w:sz w:val="20"/>
                <w:szCs w:val="20"/>
                <w:lang w:eastAsia="ru-RU"/>
              </w:rPr>
              <w:t>, песочница с крышкой, урна –стандарт 40л)</w:t>
            </w:r>
          </w:p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3D124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19.06.2018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D1248" w:rsidRDefault="003D124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Муниципальный контракт №5 от 25.05.2018 года</w:t>
            </w:r>
          </w:p>
          <w:p w:rsidR="003D1248" w:rsidRDefault="003D124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60F4" w:rsidRDefault="003D1248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СП «С</w:t>
            </w:r>
            <w:r w:rsidR="00720317">
              <w:rPr>
                <w:rFonts w:ascii="Times New Roman" w:hAnsi="Times New Roman"/>
                <w:sz w:val="20"/>
                <w:szCs w:val="20"/>
              </w:rPr>
              <w:t>ело Огорь» №50 от 19.06.2018 г  «</w:t>
            </w:r>
            <w:r>
              <w:rPr>
                <w:rFonts w:ascii="Times New Roman" w:hAnsi="Times New Roman"/>
                <w:sz w:val="20"/>
                <w:szCs w:val="20"/>
              </w:rPr>
              <w:t>О постановке на бухгалтерский учет имущества, являющегося собственностью сельского поселения «Село Огорь»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8660F4" w:rsidRDefault="003A475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СП «Село Огорь»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0F4" w:rsidRDefault="008660F4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22F3E" w:rsidRPr="00B91F4A" w:rsidRDefault="00E22F3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91F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Детская карусель «Ромашка» стоимость </w:t>
            </w:r>
          </w:p>
          <w:p w:rsidR="008660F4" w:rsidRPr="00B91F4A" w:rsidRDefault="00E22F3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91F4A">
              <w:rPr>
                <w:rFonts w:ascii="Times New Roman" w:hAnsi="Times New Roman"/>
                <w:sz w:val="18"/>
                <w:szCs w:val="18"/>
                <w:lang w:eastAsia="ru-RU"/>
              </w:rPr>
              <w:t>16 810 руб.</w:t>
            </w:r>
          </w:p>
          <w:p w:rsidR="00E22F3E" w:rsidRDefault="00E22F3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91F4A">
              <w:rPr>
                <w:rFonts w:ascii="Times New Roman" w:hAnsi="Times New Roman"/>
                <w:sz w:val="18"/>
                <w:szCs w:val="18"/>
                <w:lang w:eastAsia="ru-RU"/>
              </w:rPr>
              <w:t>Списана</w:t>
            </w:r>
            <w:proofErr w:type="gramEnd"/>
            <w:r w:rsidR="00B91F4A" w:rsidRPr="00B91F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05.06.2023 г.</w:t>
            </w:r>
            <w:r w:rsidRPr="00B91F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на основании распоряжения </w:t>
            </w:r>
            <w:r w:rsidR="00B91F4A" w:rsidRPr="00B91F4A">
              <w:rPr>
                <w:rFonts w:ascii="Times New Roman" w:hAnsi="Times New Roman"/>
                <w:sz w:val="18"/>
                <w:szCs w:val="18"/>
                <w:lang w:eastAsia="ru-RU"/>
              </w:rPr>
              <w:t>№41</w:t>
            </w:r>
            <w:r w:rsidR="00B91F4A" w:rsidRPr="00B91F4A">
              <w:rPr>
                <w:rFonts w:ascii="Times New Roman" w:hAnsi="Times New Roman"/>
                <w:sz w:val="18"/>
                <w:szCs w:val="18"/>
              </w:rPr>
              <w:t xml:space="preserve"> от 05.06.2023 г «О списании с баланса материальных ценностей»</w:t>
            </w:r>
          </w:p>
        </w:tc>
      </w:tr>
      <w:tr w:rsidR="00E22F3E" w:rsidRPr="00BE155D" w:rsidTr="00B91F4A">
        <w:trPr>
          <w:trHeight w:val="291"/>
        </w:trPr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22F3E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22F3E" w:rsidRPr="00B91F4A" w:rsidRDefault="00E22F3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Мотокоса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STIHL</w:t>
            </w:r>
            <w:r w:rsidRPr="00B91F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FS</w:t>
            </w:r>
            <w:r w:rsidRPr="00B91F4A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22F3E" w:rsidRPr="00B91F4A" w:rsidRDefault="00E22F3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22F3E" w:rsidRDefault="0016325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  <w:r w:rsidR="00963BFC">
              <w:rPr>
                <w:rFonts w:ascii="Times New Roman" w:hAnsi="Times New Roman"/>
                <w:sz w:val="20"/>
                <w:szCs w:val="20"/>
              </w:rPr>
              <w:t>.2018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22F3E" w:rsidRPr="00B91F4A" w:rsidRDefault="00B91F4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</w:t>
            </w:r>
            <w:r w:rsidR="00E22F3E" w:rsidRPr="00B91F4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A69" w:rsidRDefault="00E22F3E" w:rsidP="00B9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администрации СП «Село Огорь» №</w:t>
            </w:r>
            <w:r w:rsidR="00D43A69">
              <w:rPr>
                <w:rFonts w:ascii="Times New Roman" w:hAnsi="Times New Roman"/>
                <w:sz w:val="20"/>
                <w:szCs w:val="20"/>
              </w:rPr>
              <w:t xml:space="preserve"> 30 </w:t>
            </w:r>
            <w:proofErr w:type="gramStart"/>
            <w:r w:rsidR="00D43A69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="00D43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2F3E" w:rsidRDefault="00D43A69" w:rsidP="00B9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12 .03.2018</w:t>
            </w:r>
          </w:p>
          <w:p w:rsidR="00B91F4A" w:rsidRPr="00E22F3E" w:rsidRDefault="00B91F4A" w:rsidP="00B9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22F3E" w:rsidRDefault="00963BF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СП «Село Огорь»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F3E" w:rsidRDefault="00E22F3E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22F3E" w:rsidRDefault="00B91F4A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СП «Село Огорь» №41 от 05.06.2023 г «О списании с баланса материальных ценностей»</w:t>
            </w:r>
          </w:p>
        </w:tc>
      </w:tr>
      <w:tr w:rsidR="00963BFC" w:rsidRPr="00BE155D" w:rsidTr="00B91F4A">
        <w:trPr>
          <w:trHeight w:val="291"/>
        </w:trPr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63BFC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63BFC" w:rsidRPr="00963BFC" w:rsidRDefault="00963BF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Бензопила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STIHL</w:t>
            </w:r>
            <w:r w:rsidRPr="00B91F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63BFC" w:rsidRPr="00B91F4A" w:rsidRDefault="00963BF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63BFC" w:rsidRDefault="0016325F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  <w:r w:rsidR="00963BFC">
              <w:rPr>
                <w:rFonts w:ascii="Times New Roman" w:hAnsi="Times New Roman"/>
                <w:sz w:val="20"/>
                <w:szCs w:val="20"/>
              </w:rPr>
              <w:t>.2018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63BFC" w:rsidRDefault="00963BF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43A69" w:rsidRDefault="00D43A69" w:rsidP="00D4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СП «Село Огорь» № 30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3A69" w:rsidRDefault="00D43A69" w:rsidP="00D4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12 .03.2018</w:t>
            </w:r>
          </w:p>
          <w:p w:rsidR="00963BFC" w:rsidRDefault="00963BFC" w:rsidP="00B9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63BFC" w:rsidRDefault="00963BF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СП «Село Огорь»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BFC" w:rsidRDefault="00963BF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63BFC" w:rsidRDefault="00963BFC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317" w:rsidRPr="00BE155D" w:rsidTr="00B91F4A">
        <w:trPr>
          <w:trHeight w:val="291"/>
        </w:trPr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20317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20317" w:rsidRPr="0016325F" w:rsidRDefault="0072031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Мотокоса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UFO</w:t>
            </w:r>
            <w:r w:rsidRPr="001632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150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ME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20317" w:rsidRPr="00B91F4A" w:rsidRDefault="0072031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20317" w:rsidRPr="00720317" w:rsidRDefault="0072031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06.07.2023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20317" w:rsidRDefault="0072031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72031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СП «Село Огорь» №54 от 06.07.2023 г.  «О постановке на бухгалтерский учет имущества, являющегося собственностью сельского поселения «Село </w:t>
            </w:r>
          </w:p>
          <w:p w:rsidR="00720317" w:rsidRDefault="0072031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Огорь»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20317" w:rsidRDefault="0072031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СП «Село Огорь»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317" w:rsidRDefault="0072031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720317" w:rsidRDefault="00720317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39B5" w:rsidRPr="00BE155D" w:rsidTr="00B91F4A">
        <w:trPr>
          <w:trHeight w:val="291"/>
        </w:trPr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Pr="0016325F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39B5" w:rsidRPr="00BE155D" w:rsidTr="00B91F4A">
        <w:trPr>
          <w:trHeight w:val="291"/>
        </w:trPr>
        <w:tc>
          <w:tcPr>
            <w:tcW w:w="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Pr="0016325F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939B5" w:rsidRDefault="00B939B5" w:rsidP="00E0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* </w:t>
      </w:r>
      <w:r w:rsidRPr="00003D6B">
        <w:rPr>
          <w:rFonts w:ascii="Times New Roman" w:hAnsi="Times New Roman"/>
          <w:b/>
          <w:sz w:val="20"/>
          <w:szCs w:val="20"/>
          <w:lang w:eastAsia="ru-RU"/>
        </w:rPr>
        <w:t>Раздел 2 (в отношении акционерных обществ)</w:t>
      </w: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наименовании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количестве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номинальной стоимости акций.</w:t>
      </w: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* </w:t>
      </w:r>
      <w:r w:rsidRPr="00003D6B">
        <w:rPr>
          <w:rFonts w:ascii="Times New Roman" w:hAnsi="Times New Roman"/>
          <w:b/>
          <w:sz w:val="20"/>
          <w:szCs w:val="20"/>
          <w:lang w:eastAsia="ru-RU"/>
        </w:rPr>
        <w:t>Раздел 2 (</w:t>
      </w:r>
      <w:proofErr w:type="gramStart"/>
      <w:r w:rsidRPr="00003D6B">
        <w:rPr>
          <w:rFonts w:ascii="Times New Roman" w:hAnsi="Times New Roman"/>
          <w:b/>
          <w:sz w:val="20"/>
          <w:szCs w:val="20"/>
          <w:lang w:eastAsia="ru-RU"/>
        </w:rPr>
        <w:t>отношении</w:t>
      </w:r>
      <w:proofErr w:type="gramEnd"/>
      <w:r w:rsidRPr="00003D6B">
        <w:rPr>
          <w:rFonts w:ascii="Times New Roman" w:hAnsi="Times New Roman"/>
          <w:b/>
          <w:sz w:val="20"/>
          <w:szCs w:val="20"/>
          <w:lang w:eastAsia="ru-RU"/>
        </w:rPr>
        <w:t xml:space="preserve"> долей (вкладов) в уставных (складочных) капиталах хозяйственных обществ и товариществ)</w:t>
      </w: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наименовании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хозяйственного общества, товарищества, его основном государственном регистрационном номере;</w:t>
      </w: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размере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429D1">
        <w:rPr>
          <w:rFonts w:ascii="Times New Roman" w:hAnsi="Times New Roman"/>
          <w:b/>
          <w:sz w:val="24"/>
          <w:szCs w:val="24"/>
          <w:lang w:eastAsia="ru-RU"/>
        </w:rPr>
        <w:t>В раздел 3 включаются сведения о муниципальных унитарных предприятиях, муниципальных учреждениях</w:t>
      </w:r>
      <w:r>
        <w:rPr>
          <w:rFonts w:ascii="Times New Roman" w:hAnsi="Times New Roman"/>
          <w:sz w:val="20"/>
          <w:szCs w:val="20"/>
          <w:lang w:eastAsia="ru-RU"/>
        </w:rPr>
        <w:t>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8660F4" w:rsidRDefault="008660F4" w:rsidP="008660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- полное наименование и организационно-правовая форма юридического лица;</w:t>
      </w:r>
    </w:p>
    <w:p w:rsidR="008660F4" w:rsidRDefault="008660F4" w:rsidP="008660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адрес (местонахождение);</w:t>
      </w:r>
    </w:p>
    <w:p w:rsidR="008660F4" w:rsidRDefault="008660F4" w:rsidP="008660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основной государственный регистрационный номер и дата государственной регистрации;</w:t>
      </w:r>
    </w:p>
    <w:p w:rsidR="008660F4" w:rsidRDefault="008660F4" w:rsidP="008660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8660F4" w:rsidRDefault="008660F4" w:rsidP="008660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размер уставного фонда (для муниципальных унитарных предприятий);</w:t>
      </w:r>
    </w:p>
    <w:p w:rsidR="008660F4" w:rsidRDefault="008660F4" w:rsidP="008660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8660F4" w:rsidRDefault="008660F4" w:rsidP="008660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8660F4" w:rsidRDefault="008660F4" w:rsidP="008660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8660F4" w:rsidRDefault="008660F4" w:rsidP="008660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8660F4" w:rsidRDefault="008660F4" w:rsidP="008660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8660F4" w:rsidRDefault="008660F4" w:rsidP="008660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660F4" w:rsidRDefault="008660F4" w:rsidP="008660F4">
      <w:pPr>
        <w:rPr>
          <w:rFonts w:ascii="Times New Roman" w:hAnsi="Times New Roman"/>
          <w:sz w:val="20"/>
          <w:szCs w:val="20"/>
        </w:rPr>
      </w:pPr>
    </w:p>
    <w:p w:rsidR="008660F4" w:rsidRPr="00723220" w:rsidRDefault="008660F4" w:rsidP="008660F4">
      <w:pPr>
        <w:rPr>
          <w:rFonts w:ascii="Times New Roman" w:hAnsi="Times New Roman"/>
          <w:b/>
          <w:sz w:val="20"/>
          <w:szCs w:val="20"/>
        </w:rPr>
      </w:pPr>
      <w:r w:rsidRPr="00723220">
        <w:rPr>
          <w:rFonts w:ascii="Times New Roman" w:hAnsi="Times New Roman"/>
          <w:b/>
          <w:sz w:val="20"/>
          <w:szCs w:val="20"/>
        </w:rPr>
        <w:t>Ведение реестров осуществляется уполномоченными органами местного самоуправления соответствующих муниципальных образований.</w:t>
      </w:r>
    </w:p>
    <w:p w:rsidR="008660F4" w:rsidRPr="00723220" w:rsidRDefault="008660F4" w:rsidP="008660F4">
      <w:pPr>
        <w:rPr>
          <w:rFonts w:ascii="Times New Roman" w:hAnsi="Times New Roman"/>
          <w:b/>
          <w:sz w:val="20"/>
          <w:szCs w:val="20"/>
        </w:rPr>
      </w:pPr>
      <w:r w:rsidRPr="00723220">
        <w:rPr>
          <w:rFonts w:ascii="Times New Roman" w:hAnsi="Times New Roman"/>
          <w:b/>
          <w:sz w:val="20"/>
          <w:szCs w:val="20"/>
        </w:rPr>
        <w:t xml:space="preserve">Орган местного самоуправления, уполномоченный вести реестр, </w:t>
      </w:r>
      <w:r w:rsidRPr="00723220">
        <w:rPr>
          <w:rFonts w:ascii="Times New Roman" w:hAnsi="Times New Roman"/>
          <w:b/>
          <w:sz w:val="20"/>
          <w:szCs w:val="20"/>
          <w:u w:val="single"/>
        </w:rPr>
        <w:t>обязан</w:t>
      </w:r>
      <w:r w:rsidRPr="00723220">
        <w:rPr>
          <w:rFonts w:ascii="Times New Roman" w:hAnsi="Times New Roman"/>
          <w:b/>
          <w:sz w:val="20"/>
          <w:szCs w:val="20"/>
        </w:rPr>
        <w:t>:</w:t>
      </w:r>
    </w:p>
    <w:p w:rsidR="008660F4" w:rsidRPr="00723220" w:rsidRDefault="008660F4" w:rsidP="008660F4">
      <w:pPr>
        <w:rPr>
          <w:rFonts w:ascii="Times New Roman" w:hAnsi="Times New Roman"/>
          <w:b/>
          <w:sz w:val="20"/>
          <w:szCs w:val="20"/>
        </w:rPr>
      </w:pPr>
      <w:r w:rsidRPr="00723220">
        <w:rPr>
          <w:rFonts w:ascii="Times New Roman" w:hAnsi="Times New Roman"/>
          <w:b/>
          <w:sz w:val="20"/>
          <w:szCs w:val="20"/>
        </w:rPr>
        <w:t>- обеспечивать соблюдение правил ведения реестра и требований, предъявляемых к системе ведения реестра;</w:t>
      </w:r>
    </w:p>
    <w:p w:rsidR="008660F4" w:rsidRPr="00723220" w:rsidRDefault="008660F4" w:rsidP="008660F4">
      <w:pPr>
        <w:rPr>
          <w:rFonts w:ascii="Times New Roman" w:hAnsi="Times New Roman"/>
          <w:b/>
          <w:sz w:val="20"/>
          <w:szCs w:val="20"/>
        </w:rPr>
      </w:pPr>
      <w:r w:rsidRPr="00723220">
        <w:rPr>
          <w:rFonts w:ascii="Times New Roman" w:hAnsi="Times New Roman"/>
          <w:b/>
          <w:sz w:val="20"/>
          <w:szCs w:val="20"/>
        </w:rPr>
        <w:t>- обеспечивать соблюдение прав доступа к реестру и защиту государственной и коммерческой тайны;</w:t>
      </w:r>
    </w:p>
    <w:p w:rsidR="008660F4" w:rsidRPr="00723220" w:rsidRDefault="008660F4" w:rsidP="008660F4">
      <w:pPr>
        <w:rPr>
          <w:rFonts w:ascii="Times New Roman" w:hAnsi="Times New Roman"/>
          <w:b/>
          <w:sz w:val="20"/>
          <w:szCs w:val="20"/>
        </w:rPr>
      </w:pPr>
      <w:r w:rsidRPr="00723220">
        <w:rPr>
          <w:rFonts w:ascii="Times New Roman" w:hAnsi="Times New Roman"/>
          <w:b/>
          <w:sz w:val="20"/>
          <w:szCs w:val="20"/>
        </w:rPr>
        <w:t>- осуществлять информационно-справочное обслуживание, выдавать выписки из реестров.</w:t>
      </w:r>
    </w:p>
    <w:p w:rsidR="008660F4" w:rsidRDefault="008660F4" w:rsidP="008660F4">
      <w:pPr>
        <w:rPr>
          <w:rFonts w:ascii="Times New Roman" w:hAnsi="Times New Roman"/>
          <w:b/>
          <w:sz w:val="20"/>
          <w:szCs w:val="20"/>
        </w:rPr>
      </w:pPr>
    </w:p>
    <w:p w:rsidR="008660F4" w:rsidRDefault="008660F4" w:rsidP="008660F4">
      <w:pPr>
        <w:rPr>
          <w:rFonts w:ascii="Times New Roman" w:hAnsi="Times New Roman"/>
          <w:b/>
          <w:sz w:val="20"/>
          <w:szCs w:val="20"/>
        </w:rPr>
      </w:pPr>
    </w:p>
    <w:p w:rsidR="008660F4" w:rsidRDefault="008660F4" w:rsidP="008660F4">
      <w:pPr>
        <w:rPr>
          <w:rFonts w:ascii="Times New Roman" w:hAnsi="Times New Roman"/>
          <w:sz w:val="20"/>
          <w:szCs w:val="20"/>
        </w:rPr>
      </w:pPr>
    </w:p>
    <w:p w:rsidR="008660F4" w:rsidRDefault="008660F4"/>
    <w:sectPr w:rsidR="008660F4" w:rsidSect="00B118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0F4"/>
    <w:rsid w:val="00004E7E"/>
    <w:rsid w:val="00012728"/>
    <w:rsid w:val="00017CCC"/>
    <w:rsid w:val="000261B3"/>
    <w:rsid w:val="0003246C"/>
    <w:rsid w:val="00044EB4"/>
    <w:rsid w:val="000618F2"/>
    <w:rsid w:val="000A0825"/>
    <w:rsid w:val="000E3EBD"/>
    <w:rsid w:val="000F4608"/>
    <w:rsid w:val="00142DA5"/>
    <w:rsid w:val="00144444"/>
    <w:rsid w:val="001517E5"/>
    <w:rsid w:val="00151D3F"/>
    <w:rsid w:val="00162BF8"/>
    <w:rsid w:val="0016325F"/>
    <w:rsid w:val="0017599D"/>
    <w:rsid w:val="001B1D0C"/>
    <w:rsid w:val="001C59EA"/>
    <w:rsid w:val="001E2D31"/>
    <w:rsid w:val="001F6E6D"/>
    <w:rsid w:val="00200D31"/>
    <w:rsid w:val="00207FB8"/>
    <w:rsid w:val="0022287E"/>
    <w:rsid w:val="0022670D"/>
    <w:rsid w:val="002355F2"/>
    <w:rsid w:val="002372FF"/>
    <w:rsid w:val="00241387"/>
    <w:rsid w:val="00270B9F"/>
    <w:rsid w:val="00273F02"/>
    <w:rsid w:val="002768F0"/>
    <w:rsid w:val="002B432A"/>
    <w:rsid w:val="002B4964"/>
    <w:rsid w:val="002B6458"/>
    <w:rsid w:val="002C4A30"/>
    <w:rsid w:val="002C615B"/>
    <w:rsid w:val="002F0084"/>
    <w:rsid w:val="00300810"/>
    <w:rsid w:val="00304B89"/>
    <w:rsid w:val="00305FFC"/>
    <w:rsid w:val="003168DB"/>
    <w:rsid w:val="00332CDB"/>
    <w:rsid w:val="003335B9"/>
    <w:rsid w:val="003508DE"/>
    <w:rsid w:val="003611D8"/>
    <w:rsid w:val="0036687C"/>
    <w:rsid w:val="003760DB"/>
    <w:rsid w:val="003A4757"/>
    <w:rsid w:val="003B13DD"/>
    <w:rsid w:val="003B5173"/>
    <w:rsid w:val="003D1248"/>
    <w:rsid w:val="003D2FD0"/>
    <w:rsid w:val="003E4302"/>
    <w:rsid w:val="00411E60"/>
    <w:rsid w:val="00415DCC"/>
    <w:rsid w:val="004255F5"/>
    <w:rsid w:val="00430095"/>
    <w:rsid w:val="004319E1"/>
    <w:rsid w:val="00434E33"/>
    <w:rsid w:val="00441F07"/>
    <w:rsid w:val="00450D30"/>
    <w:rsid w:val="0048608E"/>
    <w:rsid w:val="00490339"/>
    <w:rsid w:val="004D7890"/>
    <w:rsid w:val="004E2801"/>
    <w:rsid w:val="00502468"/>
    <w:rsid w:val="00505EFE"/>
    <w:rsid w:val="0051427F"/>
    <w:rsid w:val="00516655"/>
    <w:rsid w:val="005219E4"/>
    <w:rsid w:val="005577CE"/>
    <w:rsid w:val="00560408"/>
    <w:rsid w:val="00595EEB"/>
    <w:rsid w:val="005A7E72"/>
    <w:rsid w:val="005E67A6"/>
    <w:rsid w:val="005F2FC8"/>
    <w:rsid w:val="005F7954"/>
    <w:rsid w:val="00642168"/>
    <w:rsid w:val="006728E4"/>
    <w:rsid w:val="00673AF1"/>
    <w:rsid w:val="006B2F7B"/>
    <w:rsid w:val="006D47A7"/>
    <w:rsid w:val="006D7EEA"/>
    <w:rsid w:val="006E2FCD"/>
    <w:rsid w:val="006F0AB1"/>
    <w:rsid w:val="00701FE7"/>
    <w:rsid w:val="00707C9D"/>
    <w:rsid w:val="00713F3E"/>
    <w:rsid w:val="00720317"/>
    <w:rsid w:val="00730AB8"/>
    <w:rsid w:val="00730DE0"/>
    <w:rsid w:val="00735C09"/>
    <w:rsid w:val="0074678E"/>
    <w:rsid w:val="007528AC"/>
    <w:rsid w:val="00763646"/>
    <w:rsid w:val="00770B00"/>
    <w:rsid w:val="0077538B"/>
    <w:rsid w:val="007778A2"/>
    <w:rsid w:val="007827DE"/>
    <w:rsid w:val="007843AD"/>
    <w:rsid w:val="00794921"/>
    <w:rsid w:val="007B6F81"/>
    <w:rsid w:val="007C0E3F"/>
    <w:rsid w:val="007C4354"/>
    <w:rsid w:val="007D08CA"/>
    <w:rsid w:val="007D1447"/>
    <w:rsid w:val="007E62CF"/>
    <w:rsid w:val="007F24DA"/>
    <w:rsid w:val="007F3962"/>
    <w:rsid w:val="00816C14"/>
    <w:rsid w:val="00837D43"/>
    <w:rsid w:val="00847158"/>
    <w:rsid w:val="008530D8"/>
    <w:rsid w:val="008660F4"/>
    <w:rsid w:val="00870EDB"/>
    <w:rsid w:val="00872EB6"/>
    <w:rsid w:val="00874C0C"/>
    <w:rsid w:val="00885A6A"/>
    <w:rsid w:val="00885FB6"/>
    <w:rsid w:val="008947F1"/>
    <w:rsid w:val="00897662"/>
    <w:rsid w:val="008A6525"/>
    <w:rsid w:val="008C1D36"/>
    <w:rsid w:val="008C701B"/>
    <w:rsid w:val="008E60D5"/>
    <w:rsid w:val="008E61AD"/>
    <w:rsid w:val="0091683B"/>
    <w:rsid w:val="009252C3"/>
    <w:rsid w:val="00944949"/>
    <w:rsid w:val="00963BFC"/>
    <w:rsid w:val="009965D2"/>
    <w:rsid w:val="009B230D"/>
    <w:rsid w:val="009B7C2F"/>
    <w:rsid w:val="00A22188"/>
    <w:rsid w:val="00A3438C"/>
    <w:rsid w:val="00A43F63"/>
    <w:rsid w:val="00A54740"/>
    <w:rsid w:val="00A63E44"/>
    <w:rsid w:val="00A667EF"/>
    <w:rsid w:val="00A754EB"/>
    <w:rsid w:val="00A920DC"/>
    <w:rsid w:val="00A929C4"/>
    <w:rsid w:val="00AA01AD"/>
    <w:rsid w:val="00AC399B"/>
    <w:rsid w:val="00B1183B"/>
    <w:rsid w:val="00B222E7"/>
    <w:rsid w:val="00B26097"/>
    <w:rsid w:val="00B319AB"/>
    <w:rsid w:val="00B32171"/>
    <w:rsid w:val="00B4662F"/>
    <w:rsid w:val="00B73630"/>
    <w:rsid w:val="00B74BBA"/>
    <w:rsid w:val="00B91F4A"/>
    <w:rsid w:val="00B939B5"/>
    <w:rsid w:val="00B94E6C"/>
    <w:rsid w:val="00B96E7F"/>
    <w:rsid w:val="00BB5743"/>
    <w:rsid w:val="00BC7244"/>
    <w:rsid w:val="00C123EF"/>
    <w:rsid w:val="00C15DE2"/>
    <w:rsid w:val="00C175BE"/>
    <w:rsid w:val="00C208D5"/>
    <w:rsid w:val="00C353A3"/>
    <w:rsid w:val="00C73E51"/>
    <w:rsid w:val="00C81327"/>
    <w:rsid w:val="00CA24B9"/>
    <w:rsid w:val="00CB21DC"/>
    <w:rsid w:val="00CC1DEB"/>
    <w:rsid w:val="00CD5C33"/>
    <w:rsid w:val="00CD66E2"/>
    <w:rsid w:val="00CD792A"/>
    <w:rsid w:val="00CF0456"/>
    <w:rsid w:val="00D03C1C"/>
    <w:rsid w:val="00D05FB1"/>
    <w:rsid w:val="00D12295"/>
    <w:rsid w:val="00D12846"/>
    <w:rsid w:val="00D13147"/>
    <w:rsid w:val="00D13F68"/>
    <w:rsid w:val="00D31585"/>
    <w:rsid w:val="00D43870"/>
    <w:rsid w:val="00D43A69"/>
    <w:rsid w:val="00D524A0"/>
    <w:rsid w:val="00D533E7"/>
    <w:rsid w:val="00D64F8C"/>
    <w:rsid w:val="00D6760D"/>
    <w:rsid w:val="00DD7E6E"/>
    <w:rsid w:val="00DF7AB9"/>
    <w:rsid w:val="00E00E8C"/>
    <w:rsid w:val="00E17CD5"/>
    <w:rsid w:val="00E22F3E"/>
    <w:rsid w:val="00E30E2D"/>
    <w:rsid w:val="00E434C3"/>
    <w:rsid w:val="00E6209E"/>
    <w:rsid w:val="00E743DC"/>
    <w:rsid w:val="00E90D36"/>
    <w:rsid w:val="00E9274C"/>
    <w:rsid w:val="00EE1097"/>
    <w:rsid w:val="00EE6AFF"/>
    <w:rsid w:val="00F20FB3"/>
    <w:rsid w:val="00F253C3"/>
    <w:rsid w:val="00F406B1"/>
    <w:rsid w:val="00F42FF8"/>
    <w:rsid w:val="00F66B42"/>
    <w:rsid w:val="00F76C42"/>
    <w:rsid w:val="00F81C9D"/>
    <w:rsid w:val="00F93B37"/>
    <w:rsid w:val="00FD4E7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F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660F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66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660F4"/>
    <w:rPr>
      <w:rFonts w:ascii="Calibri" w:eastAsia="Times New Roman" w:hAnsi="Calibri" w:cs="Times New Roman"/>
    </w:rPr>
  </w:style>
  <w:style w:type="character" w:styleId="a7">
    <w:name w:val="page number"/>
    <w:basedOn w:val="a0"/>
    <w:rsid w:val="008660F4"/>
  </w:style>
  <w:style w:type="paragraph" w:styleId="a8">
    <w:name w:val="No Spacing"/>
    <w:uiPriority w:val="1"/>
    <w:qFormat/>
    <w:rsid w:val="002768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2C0F-B040-490B-AB69-D82404EE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9469</Words>
  <Characters>53974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65</cp:revision>
  <cp:lastPrinted>2024-09-25T11:29:00Z</cp:lastPrinted>
  <dcterms:created xsi:type="dcterms:W3CDTF">2018-07-02T04:23:00Z</dcterms:created>
  <dcterms:modified xsi:type="dcterms:W3CDTF">2024-09-25T11:30:00Z</dcterms:modified>
</cp:coreProperties>
</file>